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05" w:rsidRPr="00941E14" w:rsidRDefault="008F2C96" w:rsidP="00941E14">
      <w:pPr>
        <w:spacing w:after="0"/>
        <w:jc w:val="center"/>
        <w:rPr>
          <w:b/>
          <w:sz w:val="36"/>
          <w:szCs w:val="36"/>
        </w:rPr>
      </w:pPr>
      <w:r>
        <w:rPr>
          <w:b/>
          <w:sz w:val="24"/>
          <w:szCs w:val="24"/>
        </w:rPr>
        <w:t>O</w:t>
      </w:r>
      <w:r w:rsidR="00B270E6" w:rsidRPr="00B270E6">
        <w:rPr>
          <w:b/>
          <w:sz w:val="24"/>
          <w:szCs w:val="24"/>
        </w:rPr>
        <w:t>dpoveďový formulár</w:t>
      </w:r>
      <w:r w:rsidR="00B270E6">
        <w:rPr>
          <w:b/>
          <w:sz w:val="24"/>
          <w:szCs w:val="24"/>
        </w:rPr>
        <w:t xml:space="preserve"> teoretickej časti</w:t>
      </w:r>
    </w:p>
    <w:p w:rsidR="00941E14" w:rsidRDefault="00941E14" w:rsidP="00941E14">
      <w:pPr>
        <w:spacing w:after="0"/>
        <w:rPr>
          <w:b/>
        </w:rPr>
      </w:pPr>
    </w:p>
    <w:p w:rsidR="00941E14" w:rsidRDefault="00941E14" w:rsidP="00941E14">
      <w:pPr>
        <w:spacing w:after="0"/>
      </w:pPr>
      <w:r w:rsidRPr="00941E14">
        <w:rPr>
          <w:b/>
        </w:rPr>
        <w:t>Vynálezca alebo vynálezcovia</w:t>
      </w:r>
      <w:r>
        <w:t xml:space="preserve"> (meno a priezvisko):</w:t>
      </w:r>
      <w:r>
        <w:br/>
      </w:r>
      <w:r w:rsidRPr="00941E14">
        <w:rPr>
          <w:b/>
        </w:rPr>
        <w:t>Ročník</w:t>
      </w:r>
      <w:r>
        <w:t xml:space="preserve"> (v škole):</w:t>
      </w:r>
      <w:r>
        <w:br/>
      </w:r>
      <w:r w:rsidRPr="00941E14">
        <w:rPr>
          <w:b/>
        </w:rPr>
        <w:t>Názov Klubu Stromu života</w:t>
      </w:r>
      <w:r>
        <w:t>:</w:t>
      </w:r>
    </w:p>
    <w:p w:rsidR="00941E14" w:rsidRDefault="00941E14" w:rsidP="00941E14">
      <w:pPr>
        <w:spacing w:after="0"/>
      </w:pPr>
    </w:p>
    <w:p w:rsidR="00B270E6" w:rsidRDefault="00B270E6" w:rsidP="00941E14">
      <w:pPr>
        <w:spacing w:after="0"/>
      </w:pPr>
    </w:p>
    <w:p w:rsidR="00B270E6" w:rsidRPr="00B270E6" w:rsidRDefault="00B270E6" w:rsidP="00B270E6">
      <w:pPr>
        <w:spacing w:after="0"/>
        <w:rPr>
          <w:b/>
        </w:rPr>
      </w:pPr>
      <w:r w:rsidRPr="00B270E6">
        <w:rPr>
          <w:b/>
        </w:rPr>
        <w:t>Otázky:</w:t>
      </w:r>
    </w:p>
    <w:p w:rsidR="00B270E6" w:rsidRPr="00B270E6" w:rsidRDefault="00B270E6" w:rsidP="00B270E6">
      <w:pPr>
        <w:spacing w:after="0"/>
      </w:pPr>
      <w:r w:rsidRPr="00B270E6">
        <w:t xml:space="preserve">1. </w:t>
      </w:r>
      <w:r w:rsidR="00347C99">
        <w:t xml:space="preserve">V ktorom roku Ján Bahýľ </w:t>
      </w:r>
      <w:r w:rsidR="00B44BEE">
        <w:t xml:space="preserve">vyletel </w:t>
      </w:r>
      <w:r w:rsidR="00347C99">
        <w:t xml:space="preserve">na svojom vrtuľníku </w:t>
      </w:r>
      <w:r w:rsidR="00B44BEE">
        <w:t>do výšky štyroch metrov</w:t>
      </w:r>
      <w:r w:rsidR="00347C99">
        <w:t>?</w:t>
      </w:r>
    </w:p>
    <w:p w:rsidR="00B270E6" w:rsidRPr="00B270E6" w:rsidRDefault="00B270E6" w:rsidP="00B270E6">
      <w:pPr>
        <w:spacing w:after="0"/>
      </w:pPr>
    </w:p>
    <w:p w:rsidR="00B270E6" w:rsidRPr="00B270E6" w:rsidRDefault="00B270E6" w:rsidP="00B270E6">
      <w:pPr>
        <w:spacing w:after="0"/>
      </w:pPr>
      <w:r w:rsidRPr="00B270E6">
        <w:t xml:space="preserve">2. </w:t>
      </w:r>
      <w:r w:rsidR="00154934">
        <w:t xml:space="preserve">Koľko patentov získal Ján Bahýľ? </w:t>
      </w:r>
    </w:p>
    <w:p w:rsidR="00B270E6" w:rsidRPr="00B270E6" w:rsidRDefault="00B270E6" w:rsidP="00B270E6">
      <w:pPr>
        <w:spacing w:after="0"/>
      </w:pPr>
    </w:p>
    <w:p w:rsidR="00B270E6" w:rsidRDefault="00B270E6" w:rsidP="00B270E6">
      <w:pPr>
        <w:spacing w:after="0"/>
      </w:pPr>
      <w:r w:rsidRPr="00B270E6">
        <w:t>3.</w:t>
      </w:r>
      <w:r w:rsidR="005829CE">
        <w:t xml:space="preserve"> </w:t>
      </w:r>
      <w:r w:rsidR="00CF4034">
        <w:t xml:space="preserve">Pred koľkými rokmi Bahýľ </w:t>
      </w:r>
      <w:r w:rsidR="00CF4034" w:rsidRPr="00CF4034">
        <w:t>vypracoval návrh konštrukcie helikoptéry poháňanej ľudskou silou</w:t>
      </w:r>
      <w:r w:rsidR="00CF4034">
        <w:t>?</w:t>
      </w:r>
    </w:p>
    <w:p w:rsidR="00BD1F4E" w:rsidRPr="00B270E6" w:rsidRDefault="00BD1F4E" w:rsidP="00B270E6">
      <w:pPr>
        <w:spacing w:after="0"/>
      </w:pPr>
    </w:p>
    <w:p w:rsidR="00B270E6" w:rsidRPr="00B270E6" w:rsidRDefault="00B270E6" w:rsidP="00B270E6">
      <w:pPr>
        <w:spacing w:after="0"/>
      </w:pPr>
      <w:r w:rsidRPr="00B270E6">
        <w:t>4.</w:t>
      </w:r>
      <w:r w:rsidR="00022122">
        <w:t xml:space="preserve"> </w:t>
      </w:r>
      <w:r w:rsidR="007744D2">
        <w:t xml:space="preserve">Čo bolo Bahýľovou </w:t>
      </w:r>
      <w:r w:rsidR="002C3E52">
        <w:t xml:space="preserve">najväčšou prekážkou pri rozvoji </w:t>
      </w:r>
      <w:r w:rsidR="007744D2">
        <w:t xml:space="preserve">jeho </w:t>
      </w:r>
      <w:r w:rsidR="002C3E52">
        <w:t>vynálezov?</w:t>
      </w:r>
    </w:p>
    <w:p w:rsidR="00B270E6" w:rsidRDefault="00B270E6" w:rsidP="00941E14">
      <w:pPr>
        <w:spacing w:after="0"/>
      </w:pPr>
    </w:p>
    <w:p w:rsidR="00B270E6" w:rsidRDefault="00B270E6" w:rsidP="00B270E6">
      <w:pPr>
        <w:spacing w:after="0"/>
      </w:pPr>
      <w:r w:rsidRPr="00B270E6">
        <w:t xml:space="preserve">5. </w:t>
      </w:r>
      <w:r w:rsidR="00EE04AA">
        <w:t xml:space="preserve">Hrnček na čaj s uškom a </w:t>
      </w:r>
      <w:r w:rsidR="00595EC7">
        <w:t xml:space="preserve">plastové poháre v nápojových automatoch </w:t>
      </w:r>
      <w:r w:rsidR="00814D66">
        <w:t xml:space="preserve">– ktoré z nich sú lepším </w:t>
      </w:r>
      <w:r w:rsidR="00595EC7">
        <w:t>príkladom princípu Matrioška?</w:t>
      </w:r>
      <w:r w:rsidR="00814D66">
        <w:t xml:space="preserve"> Odpoveď od</w:t>
      </w:r>
      <w:r w:rsidR="00EE04AA">
        <w:t>ôvodni</w:t>
      </w:r>
      <w:r w:rsidR="00814D66">
        <w:t>.</w:t>
      </w:r>
    </w:p>
    <w:p w:rsidR="00AA5BAA" w:rsidRPr="00B270E6" w:rsidRDefault="00AA5BAA" w:rsidP="00B270E6">
      <w:pPr>
        <w:spacing w:after="0"/>
      </w:pPr>
    </w:p>
    <w:p w:rsidR="00C067F6" w:rsidRDefault="00B270E6" w:rsidP="00C067F6">
      <w:pPr>
        <w:spacing w:after="0"/>
      </w:pPr>
      <w:r w:rsidRPr="00B270E6">
        <w:t xml:space="preserve">6. </w:t>
      </w:r>
      <w:r w:rsidR="00C25C27">
        <w:t>Ak položím</w:t>
      </w:r>
      <w:r w:rsidR="00DB041C">
        <w:t xml:space="preserve"> na seba 4 knižky, bol použitý princíp Matrioška? Odpoveď odôvodni.</w:t>
      </w:r>
    </w:p>
    <w:p w:rsidR="00B270E6" w:rsidRPr="00B270E6" w:rsidRDefault="00B270E6" w:rsidP="00B270E6">
      <w:pPr>
        <w:spacing w:after="0"/>
      </w:pPr>
    </w:p>
    <w:p w:rsidR="000D0149" w:rsidRDefault="00B270E6" w:rsidP="00B270E6">
      <w:pPr>
        <w:spacing w:after="0"/>
      </w:pPr>
      <w:r w:rsidRPr="00B270E6">
        <w:t>7.</w:t>
      </w:r>
      <w:r w:rsidR="00CD6E32">
        <w:t xml:space="preserve"> </w:t>
      </w:r>
      <w:r w:rsidR="00A3126A">
        <w:t>Čo je, podľa teba, hlavnou výhodou pri použití princípu Matrioška?</w:t>
      </w:r>
    </w:p>
    <w:p w:rsidR="00154934" w:rsidRPr="00B270E6" w:rsidRDefault="00154934" w:rsidP="00B270E6">
      <w:pPr>
        <w:spacing w:after="0"/>
      </w:pPr>
    </w:p>
    <w:p w:rsidR="00F17D82" w:rsidRDefault="00B270E6" w:rsidP="00F17D82">
      <w:pPr>
        <w:spacing w:after="0"/>
      </w:pPr>
      <w:r w:rsidRPr="00B270E6">
        <w:t xml:space="preserve">8. </w:t>
      </w:r>
      <w:bookmarkStart w:id="0" w:name="_GoBack"/>
      <w:bookmarkEnd w:id="0"/>
      <w:r w:rsidR="00D80F02">
        <w:t>Uveď ďalšie 3 príklady využitia princípu Matrioška</w:t>
      </w:r>
      <w:r w:rsidR="00C25C27">
        <w:t xml:space="preserve">, okrem vecí </w:t>
      </w:r>
      <w:r w:rsidR="00D80F02">
        <w:t xml:space="preserve">spomínaných </w:t>
      </w:r>
      <w:r w:rsidR="00C25C27">
        <w:t>v jednotlivých článkoch.</w:t>
      </w:r>
    </w:p>
    <w:p w:rsidR="00B270E6" w:rsidRPr="00B270E6" w:rsidRDefault="00B270E6" w:rsidP="00B270E6">
      <w:pPr>
        <w:spacing w:after="0"/>
      </w:pPr>
    </w:p>
    <w:p w:rsidR="00B270E6" w:rsidRPr="00B270E6" w:rsidRDefault="00B270E6" w:rsidP="00B270E6">
      <w:pPr>
        <w:spacing w:after="0"/>
      </w:pPr>
    </w:p>
    <w:p w:rsidR="00B270E6" w:rsidRDefault="00B270E6" w:rsidP="00941E14">
      <w:pPr>
        <w:spacing w:after="0"/>
      </w:pPr>
    </w:p>
    <w:p w:rsidR="00B270E6" w:rsidRDefault="00B270E6" w:rsidP="00941E14">
      <w:pPr>
        <w:spacing w:after="0"/>
      </w:pPr>
    </w:p>
    <w:p w:rsidR="00030205" w:rsidRDefault="00030205" w:rsidP="00941E14">
      <w:pPr>
        <w:spacing w:after="0"/>
      </w:pPr>
    </w:p>
    <w:sectPr w:rsidR="00030205" w:rsidSect="00B517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72F" w:rsidRDefault="00F1372F" w:rsidP="008F2C96">
      <w:pPr>
        <w:spacing w:after="0" w:line="240" w:lineRule="auto"/>
      </w:pPr>
      <w:r>
        <w:separator/>
      </w:r>
    </w:p>
  </w:endnote>
  <w:endnote w:type="continuationSeparator" w:id="0">
    <w:p w:rsidR="00F1372F" w:rsidRDefault="00F1372F" w:rsidP="008F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72F" w:rsidRDefault="00F1372F" w:rsidP="008F2C96">
      <w:pPr>
        <w:spacing w:after="0" w:line="240" w:lineRule="auto"/>
      </w:pPr>
      <w:r>
        <w:separator/>
      </w:r>
    </w:p>
  </w:footnote>
  <w:footnote w:type="continuationSeparator" w:id="0">
    <w:p w:rsidR="00F1372F" w:rsidRDefault="00F1372F" w:rsidP="008F2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C96" w:rsidRDefault="00BB5AF0" w:rsidP="008F2C96">
    <w:pPr>
      <w:spacing w:after="0"/>
      <w:jc w:val="both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-449580</wp:posOffset>
          </wp:positionV>
          <wp:extent cx="3057525" cy="916940"/>
          <wp:effectExtent l="19050" t="0" r="9525" b="0"/>
          <wp:wrapSquare wrapText="bothSides"/>
          <wp:docPr id="2" name="Picture 1" descr="triz_talent_7k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z_talent_7kol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57525" cy="916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2C96"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3427730</wp:posOffset>
          </wp:positionH>
          <wp:positionV relativeFrom="paragraph">
            <wp:posOffset>-230505</wp:posOffset>
          </wp:positionV>
          <wp:extent cx="2387600" cy="248285"/>
          <wp:effectExtent l="19050" t="0" r="0" b="0"/>
          <wp:wrapTight wrapText="bothSides">
            <wp:wrapPolygon edited="0">
              <wp:start x="11374" y="0"/>
              <wp:lineTo x="-172" y="1657"/>
              <wp:lineTo x="-172" y="19887"/>
              <wp:lineTo x="21198" y="19887"/>
              <wp:lineTo x="21543" y="3315"/>
              <wp:lineTo x="21543" y="0"/>
              <wp:lineTo x="12753" y="0"/>
              <wp:lineTo x="11374" y="0"/>
            </wp:wrapPolygon>
          </wp:wrapTight>
          <wp:docPr id="3" name="Picture 2" descr="zakladne logo zele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kladne logo zelen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87600" cy="24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F2C96" w:rsidRDefault="008F2C96" w:rsidP="008F2C96">
    <w:pPr>
      <w:spacing w:after="0"/>
      <w:jc w:val="both"/>
    </w:pPr>
  </w:p>
  <w:p w:rsidR="008F2C96" w:rsidRDefault="008F2C96" w:rsidP="008F2C96">
    <w:pPr>
      <w:spacing w:after="0" w:line="240" w:lineRule="auto"/>
      <w:jc w:val="both"/>
      <w:rPr>
        <w:sz w:val="20"/>
        <w:szCs w:val="20"/>
      </w:rPr>
    </w:pPr>
  </w:p>
  <w:p w:rsidR="008F2C96" w:rsidRPr="008F2C96" w:rsidRDefault="008F2C96" w:rsidP="008F2C96">
    <w:pPr>
      <w:spacing w:after="0" w:line="240" w:lineRule="auto"/>
      <w:jc w:val="both"/>
      <w:rPr>
        <w:sz w:val="20"/>
        <w:szCs w:val="20"/>
      </w:rPr>
    </w:pPr>
    <w:r w:rsidRPr="008F2C96">
      <w:rPr>
        <w:sz w:val="20"/>
        <w:szCs w:val="20"/>
      </w:rPr>
      <w:t>Svoje odpovede zapisuj pod jednotlivé otázky. Vyplnený odpoveďový formulár treba zaslať mailom Monike (</w:t>
    </w:r>
    <w:hyperlink r:id="rId3" w:history="1">
      <w:r w:rsidRPr="008F2C96">
        <w:rPr>
          <w:rStyle w:val="Hyperlink"/>
          <w:sz w:val="20"/>
          <w:szCs w:val="20"/>
        </w:rPr>
        <w:t>pjechova@stromzivota.sk</w:t>
      </w:r>
    </w:hyperlink>
    <w:r w:rsidR="00347C99">
      <w:rPr>
        <w:sz w:val="20"/>
        <w:szCs w:val="20"/>
      </w:rPr>
      <w:t>) do 13</w:t>
    </w:r>
    <w:r w:rsidRPr="008F2C96">
      <w:rPr>
        <w:sz w:val="20"/>
        <w:szCs w:val="20"/>
      </w:rPr>
      <w:t>.</w:t>
    </w:r>
    <w:r w:rsidR="00BD1F4E">
      <w:rPr>
        <w:sz w:val="20"/>
        <w:szCs w:val="20"/>
      </w:rPr>
      <w:t>0</w:t>
    </w:r>
    <w:r w:rsidR="00347C99">
      <w:rPr>
        <w:sz w:val="20"/>
        <w:szCs w:val="20"/>
      </w:rPr>
      <w:t>4</w:t>
    </w:r>
    <w:r w:rsidRPr="008F2C96">
      <w:rPr>
        <w:sz w:val="20"/>
        <w:szCs w:val="20"/>
      </w:rPr>
      <w:t>.201</w:t>
    </w:r>
    <w:r w:rsidR="00BD1F4E">
      <w:rPr>
        <w:sz w:val="20"/>
        <w:szCs w:val="20"/>
      </w:rPr>
      <w:t>8</w:t>
    </w:r>
    <w:r w:rsidRPr="008F2C96">
      <w:rPr>
        <w:sz w:val="20"/>
        <w:szCs w:val="20"/>
      </w:rPr>
      <w:t>.</w:t>
    </w:r>
  </w:p>
  <w:p w:rsidR="008F2C96" w:rsidRDefault="008F2C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030205"/>
    <w:rsid w:val="00003AF6"/>
    <w:rsid w:val="00007310"/>
    <w:rsid w:val="00012A78"/>
    <w:rsid w:val="0001581B"/>
    <w:rsid w:val="00022122"/>
    <w:rsid w:val="000258AB"/>
    <w:rsid w:val="00026438"/>
    <w:rsid w:val="00026A82"/>
    <w:rsid w:val="00030205"/>
    <w:rsid w:val="0003148A"/>
    <w:rsid w:val="00032F9C"/>
    <w:rsid w:val="00034AF6"/>
    <w:rsid w:val="00037D1C"/>
    <w:rsid w:val="0004298D"/>
    <w:rsid w:val="00044C9E"/>
    <w:rsid w:val="00044E07"/>
    <w:rsid w:val="00051F21"/>
    <w:rsid w:val="00053CF2"/>
    <w:rsid w:val="000551F1"/>
    <w:rsid w:val="00064066"/>
    <w:rsid w:val="00067311"/>
    <w:rsid w:val="00071F39"/>
    <w:rsid w:val="00074DE1"/>
    <w:rsid w:val="00080196"/>
    <w:rsid w:val="00083B16"/>
    <w:rsid w:val="00087AC1"/>
    <w:rsid w:val="00090FF2"/>
    <w:rsid w:val="000936BD"/>
    <w:rsid w:val="00095E37"/>
    <w:rsid w:val="000A0083"/>
    <w:rsid w:val="000A1E2D"/>
    <w:rsid w:val="000B0683"/>
    <w:rsid w:val="000B2DF9"/>
    <w:rsid w:val="000C03C2"/>
    <w:rsid w:val="000D0149"/>
    <w:rsid w:val="000D22C1"/>
    <w:rsid w:val="000E29F5"/>
    <w:rsid w:val="000E69B5"/>
    <w:rsid w:val="000F32F5"/>
    <w:rsid w:val="001050AD"/>
    <w:rsid w:val="0011135D"/>
    <w:rsid w:val="00113A5E"/>
    <w:rsid w:val="00114B4B"/>
    <w:rsid w:val="00115AB8"/>
    <w:rsid w:val="00115C67"/>
    <w:rsid w:val="001247BD"/>
    <w:rsid w:val="001275A9"/>
    <w:rsid w:val="001303BF"/>
    <w:rsid w:val="00133D9B"/>
    <w:rsid w:val="00136AAD"/>
    <w:rsid w:val="00137C41"/>
    <w:rsid w:val="0014149B"/>
    <w:rsid w:val="00144AF9"/>
    <w:rsid w:val="0015058C"/>
    <w:rsid w:val="001538C3"/>
    <w:rsid w:val="00154934"/>
    <w:rsid w:val="0015782D"/>
    <w:rsid w:val="00157B89"/>
    <w:rsid w:val="00161774"/>
    <w:rsid w:val="00161F6A"/>
    <w:rsid w:val="00166894"/>
    <w:rsid w:val="00175F60"/>
    <w:rsid w:val="0017654B"/>
    <w:rsid w:val="001776EC"/>
    <w:rsid w:val="00177767"/>
    <w:rsid w:val="0018243F"/>
    <w:rsid w:val="00183A5A"/>
    <w:rsid w:val="00195D1A"/>
    <w:rsid w:val="00197299"/>
    <w:rsid w:val="001A3C8E"/>
    <w:rsid w:val="001A428B"/>
    <w:rsid w:val="001A4300"/>
    <w:rsid w:val="001A45F2"/>
    <w:rsid w:val="001C0957"/>
    <w:rsid w:val="001C3EEA"/>
    <w:rsid w:val="001D605F"/>
    <w:rsid w:val="001D68C2"/>
    <w:rsid w:val="001E24D8"/>
    <w:rsid w:val="001E48C6"/>
    <w:rsid w:val="001E6206"/>
    <w:rsid w:val="001F26CD"/>
    <w:rsid w:val="00203BC8"/>
    <w:rsid w:val="002055C8"/>
    <w:rsid w:val="00206744"/>
    <w:rsid w:val="0020726F"/>
    <w:rsid w:val="0021293C"/>
    <w:rsid w:val="00213916"/>
    <w:rsid w:val="00216FA9"/>
    <w:rsid w:val="00223AEE"/>
    <w:rsid w:val="0024586B"/>
    <w:rsid w:val="00245C73"/>
    <w:rsid w:val="00257BE6"/>
    <w:rsid w:val="00270812"/>
    <w:rsid w:val="002709B2"/>
    <w:rsid w:val="00270F50"/>
    <w:rsid w:val="00274489"/>
    <w:rsid w:val="00295FDA"/>
    <w:rsid w:val="002A01E8"/>
    <w:rsid w:val="002A0655"/>
    <w:rsid w:val="002A4893"/>
    <w:rsid w:val="002A4CC6"/>
    <w:rsid w:val="002B2E72"/>
    <w:rsid w:val="002B4971"/>
    <w:rsid w:val="002B5775"/>
    <w:rsid w:val="002B5D5F"/>
    <w:rsid w:val="002B761C"/>
    <w:rsid w:val="002C207B"/>
    <w:rsid w:val="002C3E52"/>
    <w:rsid w:val="002C57C5"/>
    <w:rsid w:val="002C6C54"/>
    <w:rsid w:val="002C7497"/>
    <w:rsid w:val="002D314A"/>
    <w:rsid w:val="002E0794"/>
    <w:rsid w:val="002E2E19"/>
    <w:rsid w:val="002F51CE"/>
    <w:rsid w:val="003140B6"/>
    <w:rsid w:val="003140DA"/>
    <w:rsid w:val="00321099"/>
    <w:rsid w:val="00324222"/>
    <w:rsid w:val="003323ED"/>
    <w:rsid w:val="00342B4D"/>
    <w:rsid w:val="00347C99"/>
    <w:rsid w:val="0035739E"/>
    <w:rsid w:val="00360813"/>
    <w:rsid w:val="003630CA"/>
    <w:rsid w:val="00370552"/>
    <w:rsid w:val="00374A42"/>
    <w:rsid w:val="00377CDB"/>
    <w:rsid w:val="003814EC"/>
    <w:rsid w:val="00381A8F"/>
    <w:rsid w:val="00383F9B"/>
    <w:rsid w:val="003877D4"/>
    <w:rsid w:val="00393340"/>
    <w:rsid w:val="003935E2"/>
    <w:rsid w:val="003A185A"/>
    <w:rsid w:val="003A3152"/>
    <w:rsid w:val="003A31F4"/>
    <w:rsid w:val="003B2FF3"/>
    <w:rsid w:val="003B67D8"/>
    <w:rsid w:val="003B7F06"/>
    <w:rsid w:val="003C11E0"/>
    <w:rsid w:val="003C74D1"/>
    <w:rsid w:val="003D0247"/>
    <w:rsid w:val="003D2137"/>
    <w:rsid w:val="003D4471"/>
    <w:rsid w:val="003D581F"/>
    <w:rsid w:val="003E3462"/>
    <w:rsid w:val="003E410E"/>
    <w:rsid w:val="003E7CFD"/>
    <w:rsid w:val="003F1D8B"/>
    <w:rsid w:val="003F2605"/>
    <w:rsid w:val="003F71F3"/>
    <w:rsid w:val="0040086E"/>
    <w:rsid w:val="0040318F"/>
    <w:rsid w:val="00403BD2"/>
    <w:rsid w:val="00404109"/>
    <w:rsid w:val="00407A46"/>
    <w:rsid w:val="00410680"/>
    <w:rsid w:val="00436DC6"/>
    <w:rsid w:val="00443014"/>
    <w:rsid w:val="00443985"/>
    <w:rsid w:val="00446819"/>
    <w:rsid w:val="004523FE"/>
    <w:rsid w:val="00465536"/>
    <w:rsid w:val="004674EC"/>
    <w:rsid w:val="004718AC"/>
    <w:rsid w:val="00475C43"/>
    <w:rsid w:val="00480984"/>
    <w:rsid w:val="00482FB2"/>
    <w:rsid w:val="00486CB8"/>
    <w:rsid w:val="004A3C7A"/>
    <w:rsid w:val="004A62C1"/>
    <w:rsid w:val="004B333F"/>
    <w:rsid w:val="004B4678"/>
    <w:rsid w:val="004B7396"/>
    <w:rsid w:val="004E0F4C"/>
    <w:rsid w:val="004E2D50"/>
    <w:rsid w:val="004F3CBE"/>
    <w:rsid w:val="0050069A"/>
    <w:rsid w:val="00500A12"/>
    <w:rsid w:val="00505014"/>
    <w:rsid w:val="005136D5"/>
    <w:rsid w:val="00517DAE"/>
    <w:rsid w:val="005239AA"/>
    <w:rsid w:val="005252E4"/>
    <w:rsid w:val="005329B0"/>
    <w:rsid w:val="005353BB"/>
    <w:rsid w:val="005409C6"/>
    <w:rsid w:val="005603C6"/>
    <w:rsid w:val="00562042"/>
    <w:rsid w:val="00567457"/>
    <w:rsid w:val="005723A8"/>
    <w:rsid w:val="00572D16"/>
    <w:rsid w:val="00574705"/>
    <w:rsid w:val="005829CE"/>
    <w:rsid w:val="00584970"/>
    <w:rsid w:val="00591FC1"/>
    <w:rsid w:val="005933DA"/>
    <w:rsid w:val="00595EC7"/>
    <w:rsid w:val="005A063E"/>
    <w:rsid w:val="005A3B77"/>
    <w:rsid w:val="005B255D"/>
    <w:rsid w:val="005B3F09"/>
    <w:rsid w:val="005B490C"/>
    <w:rsid w:val="005B76DC"/>
    <w:rsid w:val="005C10A6"/>
    <w:rsid w:val="005C221C"/>
    <w:rsid w:val="005D15DE"/>
    <w:rsid w:val="005E1A22"/>
    <w:rsid w:val="005E3BEF"/>
    <w:rsid w:val="005E4637"/>
    <w:rsid w:val="005F05B2"/>
    <w:rsid w:val="005F1B18"/>
    <w:rsid w:val="005F1C76"/>
    <w:rsid w:val="005F3DD7"/>
    <w:rsid w:val="005F654D"/>
    <w:rsid w:val="006045EE"/>
    <w:rsid w:val="0060619A"/>
    <w:rsid w:val="00606206"/>
    <w:rsid w:val="006110F5"/>
    <w:rsid w:val="006137FB"/>
    <w:rsid w:val="00613C21"/>
    <w:rsid w:val="006219CD"/>
    <w:rsid w:val="00623108"/>
    <w:rsid w:val="00625A81"/>
    <w:rsid w:val="0062687A"/>
    <w:rsid w:val="00641214"/>
    <w:rsid w:val="00642C94"/>
    <w:rsid w:val="00643519"/>
    <w:rsid w:val="00643D7B"/>
    <w:rsid w:val="00646FE3"/>
    <w:rsid w:val="00656FB6"/>
    <w:rsid w:val="00657A18"/>
    <w:rsid w:val="00662089"/>
    <w:rsid w:val="006667D9"/>
    <w:rsid w:val="006718F8"/>
    <w:rsid w:val="006723E9"/>
    <w:rsid w:val="00673C4C"/>
    <w:rsid w:val="006752EE"/>
    <w:rsid w:val="00684F85"/>
    <w:rsid w:val="006905D4"/>
    <w:rsid w:val="00692E2C"/>
    <w:rsid w:val="00694633"/>
    <w:rsid w:val="00696821"/>
    <w:rsid w:val="006A49FD"/>
    <w:rsid w:val="006B1FE1"/>
    <w:rsid w:val="006C05FB"/>
    <w:rsid w:val="006C2E2A"/>
    <w:rsid w:val="006C5236"/>
    <w:rsid w:val="006C567A"/>
    <w:rsid w:val="006C78B5"/>
    <w:rsid w:val="006D4489"/>
    <w:rsid w:val="006D5560"/>
    <w:rsid w:val="006D686C"/>
    <w:rsid w:val="006D7570"/>
    <w:rsid w:val="006E0CCB"/>
    <w:rsid w:val="006E294F"/>
    <w:rsid w:val="006E5490"/>
    <w:rsid w:val="006E5BDE"/>
    <w:rsid w:val="006E5DE2"/>
    <w:rsid w:val="00705553"/>
    <w:rsid w:val="007075A8"/>
    <w:rsid w:val="0071425F"/>
    <w:rsid w:val="00716161"/>
    <w:rsid w:val="00717674"/>
    <w:rsid w:val="0072125B"/>
    <w:rsid w:val="00725E8F"/>
    <w:rsid w:val="00726685"/>
    <w:rsid w:val="00734E74"/>
    <w:rsid w:val="00735EA4"/>
    <w:rsid w:val="00742541"/>
    <w:rsid w:val="00742749"/>
    <w:rsid w:val="00745F57"/>
    <w:rsid w:val="00750C04"/>
    <w:rsid w:val="007532D6"/>
    <w:rsid w:val="0075419B"/>
    <w:rsid w:val="00755E6D"/>
    <w:rsid w:val="0076356B"/>
    <w:rsid w:val="007744D2"/>
    <w:rsid w:val="00785B7E"/>
    <w:rsid w:val="0079067A"/>
    <w:rsid w:val="00791D2C"/>
    <w:rsid w:val="007976E1"/>
    <w:rsid w:val="00797702"/>
    <w:rsid w:val="00797ACD"/>
    <w:rsid w:val="007A152C"/>
    <w:rsid w:val="007A205F"/>
    <w:rsid w:val="007A239E"/>
    <w:rsid w:val="007A59DE"/>
    <w:rsid w:val="007B00AC"/>
    <w:rsid w:val="007B3044"/>
    <w:rsid w:val="007B7546"/>
    <w:rsid w:val="007C07B0"/>
    <w:rsid w:val="007C1A3B"/>
    <w:rsid w:val="007C6709"/>
    <w:rsid w:val="007C6C30"/>
    <w:rsid w:val="007D0404"/>
    <w:rsid w:val="007D48D5"/>
    <w:rsid w:val="007E3740"/>
    <w:rsid w:val="007F10B0"/>
    <w:rsid w:val="007F369E"/>
    <w:rsid w:val="007F7AB6"/>
    <w:rsid w:val="0080140F"/>
    <w:rsid w:val="00805E05"/>
    <w:rsid w:val="00806DA9"/>
    <w:rsid w:val="00810011"/>
    <w:rsid w:val="008146A1"/>
    <w:rsid w:val="00814D66"/>
    <w:rsid w:val="008160E3"/>
    <w:rsid w:val="00817E6C"/>
    <w:rsid w:val="00822EC2"/>
    <w:rsid w:val="0082617B"/>
    <w:rsid w:val="00835690"/>
    <w:rsid w:val="00843D99"/>
    <w:rsid w:val="00844CE1"/>
    <w:rsid w:val="00845D03"/>
    <w:rsid w:val="00846AFD"/>
    <w:rsid w:val="00850477"/>
    <w:rsid w:val="00851BA6"/>
    <w:rsid w:val="00854C1A"/>
    <w:rsid w:val="00855A19"/>
    <w:rsid w:val="008574AF"/>
    <w:rsid w:val="0086066F"/>
    <w:rsid w:val="00864DDC"/>
    <w:rsid w:val="0087453A"/>
    <w:rsid w:val="0087664E"/>
    <w:rsid w:val="008768C5"/>
    <w:rsid w:val="00880335"/>
    <w:rsid w:val="008926B0"/>
    <w:rsid w:val="008A4E4E"/>
    <w:rsid w:val="008A677F"/>
    <w:rsid w:val="008B19AA"/>
    <w:rsid w:val="008B3F87"/>
    <w:rsid w:val="008C28D9"/>
    <w:rsid w:val="008C7010"/>
    <w:rsid w:val="008D39A7"/>
    <w:rsid w:val="008E0B8B"/>
    <w:rsid w:val="008E15A3"/>
    <w:rsid w:val="008F2C96"/>
    <w:rsid w:val="008F40D7"/>
    <w:rsid w:val="00901798"/>
    <w:rsid w:val="0090540E"/>
    <w:rsid w:val="00912253"/>
    <w:rsid w:val="00914228"/>
    <w:rsid w:val="00914DA4"/>
    <w:rsid w:val="00925CE4"/>
    <w:rsid w:val="0092745D"/>
    <w:rsid w:val="00941E14"/>
    <w:rsid w:val="00944B93"/>
    <w:rsid w:val="00947DB3"/>
    <w:rsid w:val="00951936"/>
    <w:rsid w:val="00953032"/>
    <w:rsid w:val="00957A05"/>
    <w:rsid w:val="0096760C"/>
    <w:rsid w:val="00967FD2"/>
    <w:rsid w:val="00984ED2"/>
    <w:rsid w:val="00985064"/>
    <w:rsid w:val="0098677C"/>
    <w:rsid w:val="009A003B"/>
    <w:rsid w:val="009A7E96"/>
    <w:rsid w:val="009B012D"/>
    <w:rsid w:val="009B4DD7"/>
    <w:rsid w:val="009C4386"/>
    <w:rsid w:val="009D2BDF"/>
    <w:rsid w:val="009D7239"/>
    <w:rsid w:val="009E2C91"/>
    <w:rsid w:val="009E3116"/>
    <w:rsid w:val="009E75CE"/>
    <w:rsid w:val="009F0C92"/>
    <w:rsid w:val="009F0EC0"/>
    <w:rsid w:val="00A077CC"/>
    <w:rsid w:val="00A07D24"/>
    <w:rsid w:val="00A1497D"/>
    <w:rsid w:val="00A1684F"/>
    <w:rsid w:val="00A211EF"/>
    <w:rsid w:val="00A24573"/>
    <w:rsid w:val="00A270C3"/>
    <w:rsid w:val="00A278D0"/>
    <w:rsid w:val="00A3126A"/>
    <w:rsid w:val="00A54FA2"/>
    <w:rsid w:val="00A56F57"/>
    <w:rsid w:val="00A61A90"/>
    <w:rsid w:val="00A632FE"/>
    <w:rsid w:val="00A634F0"/>
    <w:rsid w:val="00A63AEF"/>
    <w:rsid w:val="00A71874"/>
    <w:rsid w:val="00A83317"/>
    <w:rsid w:val="00A912F2"/>
    <w:rsid w:val="00A918FA"/>
    <w:rsid w:val="00A91BD8"/>
    <w:rsid w:val="00A920A0"/>
    <w:rsid w:val="00A92E10"/>
    <w:rsid w:val="00A96BDA"/>
    <w:rsid w:val="00AA0F58"/>
    <w:rsid w:val="00AA3059"/>
    <w:rsid w:val="00AA4D18"/>
    <w:rsid w:val="00AA5BAA"/>
    <w:rsid w:val="00AA65D0"/>
    <w:rsid w:val="00AB3128"/>
    <w:rsid w:val="00AC29CD"/>
    <w:rsid w:val="00AC4D70"/>
    <w:rsid w:val="00AD5D7D"/>
    <w:rsid w:val="00AE725D"/>
    <w:rsid w:val="00AF7135"/>
    <w:rsid w:val="00AF7977"/>
    <w:rsid w:val="00B03091"/>
    <w:rsid w:val="00B10470"/>
    <w:rsid w:val="00B17D3F"/>
    <w:rsid w:val="00B2329F"/>
    <w:rsid w:val="00B23673"/>
    <w:rsid w:val="00B270E6"/>
    <w:rsid w:val="00B301B6"/>
    <w:rsid w:val="00B30551"/>
    <w:rsid w:val="00B308B3"/>
    <w:rsid w:val="00B31692"/>
    <w:rsid w:val="00B3370C"/>
    <w:rsid w:val="00B42516"/>
    <w:rsid w:val="00B44BEE"/>
    <w:rsid w:val="00B44FED"/>
    <w:rsid w:val="00B47D46"/>
    <w:rsid w:val="00B503EE"/>
    <w:rsid w:val="00B507F0"/>
    <w:rsid w:val="00B517C4"/>
    <w:rsid w:val="00B54C9A"/>
    <w:rsid w:val="00B61B4F"/>
    <w:rsid w:val="00B6405F"/>
    <w:rsid w:val="00B647B6"/>
    <w:rsid w:val="00B649BC"/>
    <w:rsid w:val="00B86603"/>
    <w:rsid w:val="00B92618"/>
    <w:rsid w:val="00B936D0"/>
    <w:rsid w:val="00BA4BB9"/>
    <w:rsid w:val="00BB0A50"/>
    <w:rsid w:val="00BB1045"/>
    <w:rsid w:val="00BB3253"/>
    <w:rsid w:val="00BB5AF0"/>
    <w:rsid w:val="00BC0AB5"/>
    <w:rsid w:val="00BC6F9A"/>
    <w:rsid w:val="00BC7453"/>
    <w:rsid w:val="00BD1F4E"/>
    <w:rsid w:val="00BD26FB"/>
    <w:rsid w:val="00BD7493"/>
    <w:rsid w:val="00BE0B3E"/>
    <w:rsid w:val="00BE19B3"/>
    <w:rsid w:val="00BE1AF9"/>
    <w:rsid w:val="00BE3313"/>
    <w:rsid w:val="00BF7162"/>
    <w:rsid w:val="00C04F80"/>
    <w:rsid w:val="00C051FA"/>
    <w:rsid w:val="00C067F6"/>
    <w:rsid w:val="00C12885"/>
    <w:rsid w:val="00C132EA"/>
    <w:rsid w:val="00C14E0F"/>
    <w:rsid w:val="00C14EDB"/>
    <w:rsid w:val="00C233BC"/>
    <w:rsid w:val="00C23515"/>
    <w:rsid w:val="00C25C27"/>
    <w:rsid w:val="00C2639C"/>
    <w:rsid w:val="00C27504"/>
    <w:rsid w:val="00C30FF0"/>
    <w:rsid w:val="00C37AD3"/>
    <w:rsid w:val="00C407B2"/>
    <w:rsid w:val="00C42A58"/>
    <w:rsid w:val="00C61832"/>
    <w:rsid w:val="00C62772"/>
    <w:rsid w:val="00C75F63"/>
    <w:rsid w:val="00C812CE"/>
    <w:rsid w:val="00C84551"/>
    <w:rsid w:val="00C913E1"/>
    <w:rsid w:val="00C9458D"/>
    <w:rsid w:val="00C9506C"/>
    <w:rsid w:val="00CA4BC8"/>
    <w:rsid w:val="00CA61E2"/>
    <w:rsid w:val="00CB495A"/>
    <w:rsid w:val="00CB72CA"/>
    <w:rsid w:val="00CC3276"/>
    <w:rsid w:val="00CC37C9"/>
    <w:rsid w:val="00CD3B36"/>
    <w:rsid w:val="00CD5E12"/>
    <w:rsid w:val="00CD6E32"/>
    <w:rsid w:val="00CD7D73"/>
    <w:rsid w:val="00CF4034"/>
    <w:rsid w:val="00CF5A60"/>
    <w:rsid w:val="00CF712A"/>
    <w:rsid w:val="00D04B48"/>
    <w:rsid w:val="00D05554"/>
    <w:rsid w:val="00D11E07"/>
    <w:rsid w:val="00D2425A"/>
    <w:rsid w:val="00D40DE0"/>
    <w:rsid w:val="00D52DAC"/>
    <w:rsid w:val="00D56AE8"/>
    <w:rsid w:val="00D63161"/>
    <w:rsid w:val="00D80F02"/>
    <w:rsid w:val="00D81504"/>
    <w:rsid w:val="00D835A8"/>
    <w:rsid w:val="00D84DCA"/>
    <w:rsid w:val="00D8525E"/>
    <w:rsid w:val="00D86194"/>
    <w:rsid w:val="00D8751C"/>
    <w:rsid w:val="00D938C1"/>
    <w:rsid w:val="00DA11C0"/>
    <w:rsid w:val="00DA1FBD"/>
    <w:rsid w:val="00DA5923"/>
    <w:rsid w:val="00DB041C"/>
    <w:rsid w:val="00DC0FBF"/>
    <w:rsid w:val="00DD76A5"/>
    <w:rsid w:val="00DE0740"/>
    <w:rsid w:val="00DF236B"/>
    <w:rsid w:val="00DF3866"/>
    <w:rsid w:val="00E10152"/>
    <w:rsid w:val="00E15B11"/>
    <w:rsid w:val="00E17A69"/>
    <w:rsid w:val="00E22943"/>
    <w:rsid w:val="00E230C1"/>
    <w:rsid w:val="00E25E4F"/>
    <w:rsid w:val="00E26AAC"/>
    <w:rsid w:val="00E36E5C"/>
    <w:rsid w:val="00E53F8B"/>
    <w:rsid w:val="00E55E6B"/>
    <w:rsid w:val="00E6723B"/>
    <w:rsid w:val="00E7418C"/>
    <w:rsid w:val="00E74A93"/>
    <w:rsid w:val="00E762B6"/>
    <w:rsid w:val="00E77B5A"/>
    <w:rsid w:val="00E77F5D"/>
    <w:rsid w:val="00E85F8B"/>
    <w:rsid w:val="00E86847"/>
    <w:rsid w:val="00E87194"/>
    <w:rsid w:val="00E920F6"/>
    <w:rsid w:val="00E92372"/>
    <w:rsid w:val="00E952D4"/>
    <w:rsid w:val="00E95DBE"/>
    <w:rsid w:val="00E96900"/>
    <w:rsid w:val="00E9717A"/>
    <w:rsid w:val="00EB14D4"/>
    <w:rsid w:val="00EB335A"/>
    <w:rsid w:val="00EB458D"/>
    <w:rsid w:val="00EB587C"/>
    <w:rsid w:val="00EB7241"/>
    <w:rsid w:val="00EC2599"/>
    <w:rsid w:val="00ED4CCA"/>
    <w:rsid w:val="00EE04AA"/>
    <w:rsid w:val="00EE371C"/>
    <w:rsid w:val="00EE3E35"/>
    <w:rsid w:val="00EE550C"/>
    <w:rsid w:val="00EF3886"/>
    <w:rsid w:val="00EF674C"/>
    <w:rsid w:val="00F1372F"/>
    <w:rsid w:val="00F17D82"/>
    <w:rsid w:val="00F22830"/>
    <w:rsid w:val="00F30AF3"/>
    <w:rsid w:val="00F465E1"/>
    <w:rsid w:val="00F616EB"/>
    <w:rsid w:val="00F67D72"/>
    <w:rsid w:val="00F737F1"/>
    <w:rsid w:val="00F8399A"/>
    <w:rsid w:val="00F86FE7"/>
    <w:rsid w:val="00F946E6"/>
    <w:rsid w:val="00F970DC"/>
    <w:rsid w:val="00FA2A61"/>
    <w:rsid w:val="00FA38B6"/>
    <w:rsid w:val="00FA7B6E"/>
    <w:rsid w:val="00FB4102"/>
    <w:rsid w:val="00FD2B41"/>
    <w:rsid w:val="00FD674C"/>
    <w:rsid w:val="00FD7112"/>
    <w:rsid w:val="00FE415D"/>
    <w:rsid w:val="00FF1F5E"/>
    <w:rsid w:val="00FF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1E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F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2C96"/>
  </w:style>
  <w:style w:type="paragraph" w:styleId="Footer">
    <w:name w:val="footer"/>
    <w:basedOn w:val="Normal"/>
    <w:link w:val="FooterChar"/>
    <w:uiPriority w:val="99"/>
    <w:semiHidden/>
    <w:unhideWhenUsed/>
    <w:rsid w:val="008F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2C96"/>
  </w:style>
  <w:style w:type="paragraph" w:styleId="BalloonText">
    <w:name w:val="Balloon Text"/>
    <w:basedOn w:val="Normal"/>
    <w:link w:val="BalloonTextChar"/>
    <w:uiPriority w:val="99"/>
    <w:semiHidden/>
    <w:unhideWhenUsed/>
    <w:rsid w:val="008F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jechova@stromzivota.s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Jozef</cp:lastModifiedBy>
  <cp:revision>2</cp:revision>
  <dcterms:created xsi:type="dcterms:W3CDTF">2018-02-26T15:23:00Z</dcterms:created>
  <dcterms:modified xsi:type="dcterms:W3CDTF">2018-02-26T15:23:00Z</dcterms:modified>
</cp:coreProperties>
</file>