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05" w:rsidRPr="00941E14" w:rsidRDefault="00941E14" w:rsidP="00941E14">
      <w:pPr>
        <w:spacing w:after="0"/>
        <w:jc w:val="center"/>
        <w:rPr>
          <w:b/>
          <w:sz w:val="36"/>
          <w:szCs w:val="36"/>
        </w:rPr>
      </w:pPr>
      <w:r w:rsidRPr="00941E14">
        <w:rPr>
          <w:b/>
          <w:sz w:val="36"/>
          <w:szCs w:val="36"/>
        </w:rPr>
        <w:t>Technický list</w:t>
      </w:r>
    </w:p>
    <w:p w:rsidR="00941E14" w:rsidRDefault="00941E14" w:rsidP="00941E14">
      <w:pPr>
        <w:spacing w:after="0"/>
        <w:rPr>
          <w:b/>
        </w:rPr>
      </w:pPr>
    </w:p>
    <w:p w:rsidR="00941E14" w:rsidRDefault="00941E14" w:rsidP="00941E14">
      <w:pPr>
        <w:spacing w:after="0"/>
      </w:pPr>
      <w:r w:rsidRPr="00941E14">
        <w:rPr>
          <w:b/>
        </w:rPr>
        <w:t>Vynálezca alebo vynálezcovia</w:t>
      </w:r>
      <w:r>
        <w:t xml:space="preserve"> (meno a priezvisko):</w:t>
      </w:r>
      <w:r>
        <w:br/>
      </w:r>
      <w:r w:rsidRPr="00941E14">
        <w:rPr>
          <w:b/>
        </w:rPr>
        <w:t>Ročník</w:t>
      </w:r>
      <w:r>
        <w:t xml:space="preserve"> (v škole):</w:t>
      </w:r>
      <w:r>
        <w:br/>
      </w:r>
      <w:r w:rsidRPr="00941E14">
        <w:rPr>
          <w:b/>
        </w:rPr>
        <w:t>Názov Klubu Stromu života</w:t>
      </w:r>
      <w:r>
        <w:t>:</w:t>
      </w:r>
    </w:p>
    <w:p w:rsidR="00941E14" w:rsidRDefault="00941E14" w:rsidP="00941E14">
      <w:pPr>
        <w:spacing w:after="0"/>
      </w:pPr>
    </w:p>
    <w:tbl>
      <w:tblPr>
        <w:tblStyle w:val="TableGrid"/>
        <w:tblW w:w="9322" w:type="dxa"/>
        <w:tblLook w:val="04A0"/>
      </w:tblPr>
      <w:tblGrid>
        <w:gridCol w:w="3085"/>
        <w:gridCol w:w="6237"/>
      </w:tblGrid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Pr="00941E14" w:rsidRDefault="00941E14" w:rsidP="00941E14">
            <w:pPr>
              <w:rPr>
                <w:b/>
                <w:i/>
              </w:rPr>
            </w:pPr>
            <w:r w:rsidRPr="00941E14">
              <w:rPr>
                <w:b/>
                <w:i/>
              </w:rPr>
              <w:t>Názov vynálezu:</w:t>
            </w:r>
          </w:p>
        </w:tc>
        <w:tc>
          <w:tcPr>
            <w:tcW w:w="6237" w:type="dxa"/>
          </w:tcPr>
          <w:p w:rsidR="00941E14" w:rsidRDefault="00941E14" w:rsidP="00941E14"/>
          <w:p w:rsidR="00941E14" w:rsidRDefault="00941E14" w:rsidP="00941E14"/>
        </w:tc>
      </w:tr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Default="00941E14" w:rsidP="00941E14">
            <w:r w:rsidRPr="00941E14">
              <w:rPr>
                <w:b/>
                <w:i/>
              </w:rPr>
              <w:t>Zloženie</w:t>
            </w:r>
            <w:r>
              <w:br/>
            </w:r>
            <w:r w:rsidRPr="00941E14">
              <w:rPr>
                <w:sz w:val="18"/>
                <w:szCs w:val="18"/>
              </w:rPr>
              <w:t>(z čoho je vynález vyrobený)</w:t>
            </w:r>
            <w:r>
              <w:t>:</w:t>
            </w:r>
          </w:p>
        </w:tc>
        <w:tc>
          <w:tcPr>
            <w:tcW w:w="6237" w:type="dxa"/>
          </w:tcPr>
          <w:p w:rsidR="00941E14" w:rsidRDefault="00941E14" w:rsidP="00941E14"/>
          <w:p w:rsidR="00941E14" w:rsidRDefault="00941E14" w:rsidP="00941E14"/>
          <w:p w:rsidR="00941E14" w:rsidRDefault="00941E14" w:rsidP="00941E14"/>
        </w:tc>
      </w:tr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Default="00941E14" w:rsidP="00941E14">
            <w:r w:rsidRPr="00941E14">
              <w:rPr>
                <w:b/>
                <w:i/>
              </w:rPr>
              <w:t>Použitie</w:t>
            </w:r>
            <w:r>
              <w:br/>
            </w:r>
            <w:r w:rsidRPr="00941E14">
              <w:rPr>
                <w:sz w:val="18"/>
                <w:szCs w:val="18"/>
              </w:rPr>
              <w:t>(na čo vynález slúži</w:t>
            </w:r>
            <w:r>
              <w:rPr>
                <w:sz w:val="18"/>
                <w:szCs w:val="18"/>
              </w:rPr>
              <w:t>, aké sú jeho výhody, prečo je vynález užitočný</w:t>
            </w:r>
            <w:r w:rsidRPr="00941E14">
              <w:rPr>
                <w:sz w:val="18"/>
                <w:szCs w:val="18"/>
              </w:rPr>
              <w:t>)</w:t>
            </w:r>
            <w:r>
              <w:t>:</w:t>
            </w:r>
          </w:p>
        </w:tc>
        <w:tc>
          <w:tcPr>
            <w:tcW w:w="6237" w:type="dxa"/>
          </w:tcPr>
          <w:p w:rsidR="00941E14" w:rsidRDefault="00941E14" w:rsidP="00941E14"/>
        </w:tc>
      </w:tr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Default="00941E14" w:rsidP="00941E14">
            <w:r w:rsidRPr="00941E14">
              <w:rPr>
                <w:b/>
                <w:i/>
              </w:rPr>
              <w:t>Technické údaje</w:t>
            </w:r>
            <w:r w:rsidRPr="00941E14">
              <w:rPr>
                <w:b/>
                <w:i/>
              </w:rPr>
              <w:br/>
            </w:r>
            <w:r w:rsidRPr="00030205">
              <w:rPr>
                <w:sz w:val="18"/>
                <w:szCs w:val="18"/>
              </w:rPr>
              <w:t>(veľkosť, farba, odolnosť, respektíve pravidlá pri manipulácii s vynálezom)</w:t>
            </w:r>
            <w:r>
              <w:t>:</w:t>
            </w:r>
          </w:p>
        </w:tc>
        <w:tc>
          <w:tcPr>
            <w:tcW w:w="6237" w:type="dxa"/>
          </w:tcPr>
          <w:p w:rsidR="00941E14" w:rsidRDefault="00941E14" w:rsidP="00941E14"/>
        </w:tc>
      </w:tr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Default="00941E14" w:rsidP="00941E14">
            <w:r w:rsidRPr="00941E14">
              <w:rPr>
                <w:b/>
                <w:i/>
              </w:rPr>
              <w:t>Údržba</w:t>
            </w:r>
            <w:r>
              <w:br/>
            </w:r>
            <w:r w:rsidRPr="00030205">
              <w:rPr>
                <w:sz w:val="18"/>
                <w:szCs w:val="18"/>
              </w:rPr>
              <w:t>(čo robiť, keď sa vynález pokazí, ako sa oň starať)</w:t>
            </w:r>
            <w:r>
              <w:t>:</w:t>
            </w:r>
          </w:p>
        </w:tc>
        <w:tc>
          <w:tcPr>
            <w:tcW w:w="6237" w:type="dxa"/>
          </w:tcPr>
          <w:p w:rsidR="00941E14" w:rsidRDefault="00941E14" w:rsidP="00941E14"/>
        </w:tc>
      </w:tr>
      <w:tr w:rsidR="00941E14" w:rsidTr="00E724D9">
        <w:tc>
          <w:tcPr>
            <w:tcW w:w="3085" w:type="dxa"/>
            <w:shd w:val="clear" w:color="auto" w:fill="DAEEF3" w:themeFill="accent5" w:themeFillTint="33"/>
          </w:tcPr>
          <w:p w:rsidR="00941E14" w:rsidRPr="00941E14" w:rsidRDefault="00941E14" w:rsidP="00941E14">
            <w:pPr>
              <w:rPr>
                <w:b/>
                <w:i/>
              </w:rPr>
            </w:pPr>
            <w:r w:rsidRPr="00941E14">
              <w:rPr>
                <w:b/>
                <w:i/>
              </w:rPr>
              <w:t>Doplňujúce informácie</w:t>
            </w:r>
          </w:p>
          <w:p w:rsidR="00941E14" w:rsidRDefault="00941E14" w:rsidP="00941E14">
            <w:r w:rsidRPr="00941E14">
              <w:rPr>
                <w:sz w:val="18"/>
                <w:szCs w:val="18"/>
              </w:rPr>
              <w:t>(čo považujete za vhodné ešte dodať)</w:t>
            </w:r>
            <w:r>
              <w:t>:</w:t>
            </w:r>
          </w:p>
        </w:tc>
        <w:tc>
          <w:tcPr>
            <w:tcW w:w="6237" w:type="dxa"/>
          </w:tcPr>
          <w:p w:rsidR="00941E14" w:rsidRDefault="00941E14" w:rsidP="00941E14"/>
          <w:p w:rsidR="00941E14" w:rsidRDefault="00941E14" w:rsidP="00941E14"/>
          <w:p w:rsidR="00941E14" w:rsidRDefault="00941E14" w:rsidP="00941E14"/>
        </w:tc>
      </w:tr>
    </w:tbl>
    <w:p w:rsidR="00941E14" w:rsidRDefault="00941E14" w:rsidP="00941E14">
      <w:pPr>
        <w:spacing w:after="0"/>
      </w:pPr>
    </w:p>
    <w:p w:rsidR="00030205" w:rsidRDefault="00941E14" w:rsidP="00941E14">
      <w:pPr>
        <w:spacing w:after="0"/>
      </w:pPr>
      <w:r>
        <w:t>Povinnou prílohou technického listu je foto- alebo video-dokumentácia.</w:t>
      </w:r>
    </w:p>
    <w:p w:rsidR="00030205" w:rsidRDefault="00846AFD" w:rsidP="00941E14">
      <w:pPr>
        <w:spacing w:after="0"/>
      </w:pPr>
      <w:r>
        <w:t>Vyplnený t</w:t>
      </w:r>
      <w:r w:rsidR="00941E14">
        <w:t xml:space="preserve">echnický list spolu s prílohami </w:t>
      </w:r>
      <w:r w:rsidR="00941E14" w:rsidRPr="00846AFD">
        <w:t xml:space="preserve">treba zaslať </w:t>
      </w:r>
      <w:r w:rsidRPr="00846AFD">
        <w:t xml:space="preserve">mailom </w:t>
      </w:r>
      <w:r w:rsidR="00941E14" w:rsidRPr="00846AFD">
        <w:t>Monike</w:t>
      </w:r>
      <w:r w:rsidRPr="00846AFD">
        <w:t xml:space="preserve"> (</w:t>
      </w:r>
      <w:hyperlink r:id="rId6" w:history="1">
        <w:r w:rsidRPr="00846AFD">
          <w:rPr>
            <w:rStyle w:val="Hyperlink"/>
          </w:rPr>
          <w:t>pjechova@stromzivota.sk</w:t>
        </w:r>
      </w:hyperlink>
      <w:r w:rsidRPr="00846AFD">
        <w:t xml:space="preserve">). Pri zasielaní fotiek alebo videa prosíme o použitie dátového úložiska, napr. </w:t>
      </w:r>
      <w:hyperlink r:id="rId7" w:tgtFrame="_blank" w:history="1">
        <w:r w:rsidR="00941E14" w:rsidRPr="00846AFD">
          <w:rPr>
            <w:rStyle w:val="Hyperlink"/>
          </w:rPr>
          <w:t>WeTransfer</w:t>
        </w:r>
      </w:hyperlink>
      <w:r w:rsidR="00941E14" w:rsidRPr="00846AFD">
        <w:t xml:space="preserve">, </w:t>
      </w:r>
      <w:hyperlink r:id="rId8" w:tgtFrame="_blank" w:history="1">
        <w:r w:rsidR="00941E14" w:rsidRPr="00846AFD">
          <w:rPr>
            <w:rStyle w:val="Hyperlink"/>
          </w:rPr>
          <w:t>úschovna</w:t>
        </w:r>
      </w:hyperlink>
      <w:r w:rsidR="00941E14" w:rsidRPr="00846AFD">
        <w:t>.</w:t>
      </w:r>
    </w:p>
    <w:sectPr w:rsidR="00030205" w:rsidSect="00B517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1A" w:rsidRDefault="0094151A" w:rsidP="003F0AA5">
      <w:pPr>
        <w:spacing w:after="0" w:line="240" w:lineRule="auto"/>
      </w:pPr>
      <w:r>
        <w:separator/>
      </w:r>
    </w:p>
  </w:endnote>
  <w:endnote w:type="continuationSeparator" w:id="0">
    <w:p w:rsidR="0094151A" w:rsidRDefault="0094151A" w:rsidP="003F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1A" w:rsidRDefault="0094151A" w:rsidP="003F0AA5">
      <w:pPr>
        <w:spacing w:after="0" w:line="240" w:lineRule="auto"/>
      </w:pPr>
      <w:r>
        <w:separator/>
      </w:r>
    </w:p>
  </w:footnote>
  <w:footnote w:type="continuationSeparator" w:id="0">
    <w:p w:rsidR="0094151A" w:rsidRDefault="0094151A" w:rsidP="003F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A5" w:rsidRDefault="00093779">
    <w:pPr>
      <w:pStyle w:val="Header"/>
    </w:pPr>
    <w:r w:rsidRPr="00093779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-442595</wp:posOffset>
          </wp:positionV>
          <wp:extent cx="3001645" cy="899795"/>
          <wp:effectExtent l="19050" t="0" r="8255" b="0"/>
          <wp:wrapTight wrapText="bothSides">
            <wp:wrapPolygon edited="0">
              <wp:start x="-137" y="0"/>
              <wp:lineTo x="-137" y="21036"/>
              <wp:lineTo x="21659" y="21036"/>
              <wp:lineTo x="21659" y="0"/>
              <wp:lineTo x="-137" y="0"/>
            </wp:wrapPolygon>
          </wp:wrapTight>
          <wp:docPr id="2" name="Picture 1" descr="triz_talent_8k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z_talent_8ko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164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0AA5" w:rsidRPr="003F0AA5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-230124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3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30205"/>
    <w:rsid w:val="00003AF6"/>
    <w:rsid w:val="00007310"/>
    <w:rsid w:val="0001581B"/>
    <w:rsid w:val="000258AB"/>
    <w:rsid w:val="00026438"/>
    <w:rsid w:val="00030205"/>
    <w:rsid w:val="0003148A"/>
    <w:rsid w:val="00032F9C"/>
    <w:rsid w:val="00034AF6"/>
    <w:rsid w:val="00037D1C"/>
    <w:rsid w:val="0004298D"/>
    <w:rsid w:val="00044C9E"/>
    <w:rsid w:val="00044E07"/>
    <w:rsid w:val="00051F21"/>
    <w:rsid w:val="00053CF2"/>
    <w:rsid w:val="000551F1"/>
    <w:rsid w:val="00064066"/>
    <w:rsid w:val="00067311"/>
    <w:rsid w:val="00071F39"/>
    <w:rsid w:val="00074DE1"/>
    <w:rsid w:val="00080196"/>
    <w:rsid w:val="00087AC1"/>
    <w:rsid w:val="00090FF2"/>
    <w:rsid w:val="000936BD"/>
    <w:rsid w:val="00093779"/>
    <w:rsid w:val="000A0083"/>
    <w:rsid w:val="000A1E2D"/>
    <w:rsid w:val="000B0683"/>
    <w:rsid w:val="000B2DF9"/>
    <w:rsid w:val="000C03C2"/>
    <w:rsid w:val="000D22C1"/>
    <w:rsid w:val="000E29F5"/>
    <w:rsid w:val="000E69B5"/>
    <w:rsid w:val="000F32F5"/>
    <w:rsid w:val="001050AD"/>
    <w:rsid w:val="00113A5E"/>
    <w:rsid w:val="00114B4B"/>
    <w:rsid w:val="00115AB8"/>
    <w:rsid w:val="00115C67"/>
    <w:rsid w:val="001247BD"/>
    <w:rsid w:val="001275A9"/>
    <w:rsid w:val="001303BF"/>
    <w:rsid w:val="00133D9B"/>
    <w:rsid w:val="00136AAD"/>
    <w:rsid w:val="00137C41"/>
    <w:rsid w:val="00143BB2"/>
    <w:rsid w:val="00144AF9"/>
    <w:rsid w:val="0015058C"/>
    <w:rsid w:val="001538C3"/>
    <w:rsid w:val="0015782D"/>
    <w:rsid w:val="00161774"/>
    <w:rsid w:val="00161F6A"/>
    <w:rsid w:val="00166894"/>
    <w:rsid w:val="0017654B"/>
    <w:rsid w:val="001776EC"/>
    <w:rsid w:val="00177767"/>
    <w:rsid w:val="0018243F"/>
    <w:rsid w:val="00183A5A"/>
    <w:rsid w:val="00197299"/>
    <w:rsid w:val="001A428B"/>
    <w:rsid w:val="001A4300"/>
    <w:rsid w:val="001C0957"/>
    <w:rsid w:val="001C3EEA"/>
    <w:rsid w:val="001D605F"/>
    <w:rsid w:val="001E24D8"/>
    <w:rsid w:val="001E48C6"/>
    <w:rsid w:val="001E6206"/>
    <w:rsid w:val="001F26CD"/>
    <w:rsid w:val="002034CA"/>
    <w:rsid w:val="002055C8"/>
    <w:rsid w:val="00206744"/>
    <w:rsid w:val="0020726F"/>
    <w:rsid w:val="0021293C"/>
    <w:rsid w:val="00213916"/>
    <w:rsid w:val="00216FA9"/>
    <w:rsid w:val="00223AEE"/>
    <w:rsid w:val="00257BE6"/>
    <w:rsid w:val="00270812"/>
    <w:rsid w:val="00270F50"/>
    <w:rsid w:val="00274489"/>
    <w:rsid w:val="00295FDA"/>
    <w:rsid w:val="002A01E8"/>
    <w:rsid w:val="002A4893"/>
    <w:rsid w:val="002A4CC6"/>
    <w:rsid w:val="002B2E72"/>
    <w:rsid w:val="002B4971"/>
    <w:rsid w:val="002B5D5F"/>
    <w:rsid w:val="002B761C"/>
    <w:rsid w:val="002C207B"/>
    <w:rsid w:val="002C57C5"/>
    <w:rsid w:val="002C6C54"/>
    <w:rsid w:val="002D314A"/>
    <w:rsid w:val="002E0794"/>
    <w:rsid w:val="002E2E19"/>
    <w:rsid w:val="002F51CE"/>
    <w:rsid w:val="00321099"/>
    <w:rsid w:val="00324222"/>
    <w:rsid w:val="003323ED"/>
    <w:rsid w:val="00342B4D"/>
    <w:rsid w:val="0035739E"/>
    <w:rsid w:val="00360813"/>
    <w:rsid w:val="003630CA"/>
    <w:rsid w:val="00370552"/>
    <w:rsid w:val="00381A8F"/>
    <w:rsid w:val="00383F9B"/>
    <w:rsid w:val="003877D4"/>
    <w:rsid w:val="00393340"/>
    <w:rsid w:val="003935E2"/>
    <w:rsid w:val="003A3152"/>
    <w:rsid w:val="003A31F4"/>
    <w:rsid w:val="003B2FF3"/>
    <w:rsid w:val="003B67D8"/>
    <w:rsid w:val="003B7F06"/>
    <w:rsid w:val="003C11E0"/>
    <w:rsid w:val="003D0247"/>
    <w:rsid w:val="003D2137"/>
    <w:rsid w:val="003D4471"/>
    <w:rsid w:val="003D581F"/>
    <w:rsid w:val="003E3462"/>
    <w:rsid w:val="003E410E"/>
    <w:rsid w:val="003E7CFD"/>
    <w:rsid w:val="003F0AA5"/>
    <w:rsid w:val="003F1D8B"/>
    <w:rsid w:val="003F71F3"/>
    <w:rsid w:val="0040086E"/>
    <w:rsid w:val="0040318F"/>
    <w:rsid w:val="00403BD2"/>
    <w:rsid w:val="00404109"/>
    <w:rsid w:val="00407A46"/>
    <w:rsid w:val="00410680"/>
    <w:rsid w:val="00421D86"/>
    <w:rsid w:val="00443014"/>
    <w:rsid w:val="00446819"/>
    <w:rsid w:val="004523FE"/>
    <w:rsid w:val="00465536"/>
    <w:rsid w:val="004674EC"/>
    <w:rsid w:val="004718AC"/>
    <w:rsid w:val="00475C43"/>
    <w:rsid w:val="00480984"/>
    <w:rsid w:val="00481AAD"/>
    <w:rsid w:val="00482FB2"/>
    <w:rsid w:val="00486CB8"/>
    <w:rsid w:val="004A3C7A"/>
    <w:rsid w:val="004A62C1"/>
    <w:rsid w:val="004B4678"/>
    <w:rsid w:val="004B7396"/>
    <w:rsid w:val="004E0F4C"/>
    <w:rsid w:val="004E2D50"/>
    <w:rsid w:val="0050069A"/>
    <w:rsid w:val="00500A12"/>
    <w:rsid w:val="00505014"/>
    <w:rsid w:val="005136D5"/>
    <w:rsid w:val="005239AA"/>
    <w:rsid w:val="005252E4"/>
    <w:rsid w:val="005329B0"/>
    <w:rsid w:val="005353BB"/>
    <w:rsid w:val="005409C6"/>
    <w:rsid w:val="005603C6"/>
    <w:rsid w:val="00562042"/>
    <w:rsid w:val="00567457"/>
    <w:rsid w:val="005723A8"/>
    <w:rsid w:val="00572D16"/>
    <w:rsid w:val="00574705"/>
    <w:rsid w:val="00584970"/>
    <w:rsid w:val="00591FC1"/>
    <w:rsid w:val="005A3B77"/>
    <w:rsid w:val="005B255D"/>
    <w:rsid w:val="005B3F09"/>
    <w:rsid w:val="005B490C"/>
    <w:rsid w:val="005B76DC"/>
    <w:rsid w:val="005C10A6"/>
    <w:rsid w:val="005C221C"/>
    <w:rsid w:val="005D15DE"/>
    <w:rsid w:val="005E1A22"/>
    <w:rsid w:val="005E3BEF"/>
    <w:rsid w:val="005E4637"/>
    <w:rsid w:val="005F05B2"/>
    <w:rsid w:val="005F1B18"/>
    <w:rsid w:val="005F1C76"/>
    <w:rsid w:val="005F3DD7"/>
    <w:rsid w:val="005F654D"/>
    <w:rsid w:val="006045EE"/>
    <w:rsid w:val="0060619A"/>
    <w:rsid w:val="00606206"/>
    <w:rsid w:val="006110F5"/>
    <w:rsid w:val="006137FB"/>
    <w:rsid w:val="006219CD"/>
    <w:rsid w:val="00625A81"/>
    <w:rsid w:val="0062687A"/>
    <w:rsid w:val="00641214"/>
    <w:rsid w:val="00642C94"/>
    <w:rsid w:val="00643D7B"/>
    <w:rsid w:val="00646FE3"/>
    <w:rsid w:val="00657A18"/>
    <w:rsid w:val="00662089"/>
    <w:rsid w:val="006667D9"/>
    <w:rsid w:val="006718F8"/>
    <w:rsid w:val="006723E9"/>
    <w:rsid w:val="00673C4C"/>
    <w:rsid w:val="006752EE"/>
    <w:rsid w:val="00684F85"/>
    <w:rsid w:val="006905D4"/>
    <w:rsid w:val="00692E2C"/>
    <w:rsid w:val="00696821"/>
    <w:rsid w:val="006B1FE1"/>
    <w:rsid w:val="006C05FB"/>
    <w:rsid w:val="006C2E2A"/>
    <w:rsid w:val="006C5236"/>
    <w:rsid w:val="006C78B5"/>
    <w:rsid w:val="006D4489"/>
    <w:rsid w:val="006D5560"/>
    <w:rsid w:val="006D686C"/>
    <w:rsid w:val="006E0CCB"/>
    <w:rsid w:val="006E5490"/>
    <w:rsid w:val="006E5DE2"/>
    <w:rsid w:val="007075A8"/>
    <w:rsid w:val="0071425F"/>
    <w:rsid w:val="00716161"/>
    <w:rsid w:val="00717674"/>
    <w:rsid w:val="0072125B"/>
    <w:rsid w:val="00725E8F"/>
    <w:rsid w:val="00735EA4"/>
    <w:rsid w:val="00742541"/>
    <w:rsid w:val="00745F57"/>
    <w:rsid w:val="00750C04"/>
    <w:rsid w:val="007532D6"/>
    <w:rsid w:val="0075419B"/>
    <w:rsid w:val="00755E6D"/>
    <w:rsid w:val="00785B7E"/>
    <w:rsid w:val="0079067A"/>
    <w:rsid w:val="00791D2C"/>
    <w:rsid w:val="007976E1"/>
    <w:rsid w:val="00797702"/>
    <w:rsid w:val="00797ACD"/>
    <w:rsid w:val="007A152C"/>
    <w:rsid w:val="007A205F"/>
    <w:rsid w:val="007A239E"/>
    <w:rsid w:val="007B00AC"/>
    <w:rsid w:val="007B3044"/>
    <w:rsid w:val="007B7546"/>
    <w:rsid w:val="007C07B0"/>
    <w:rsid w:val="007C6709"/>
    <w:rsid w:val="007C6C30"/>
    <w:rsid w:val="007D0404"/>
    <w:rsid w:val="007D48D5"/>
    <w:rsid w:val="007E3740"/>
    <w:rsid w:val="007F10B0"/>
    <w:rsid w:val="007F7AB6"/>
    <w:rsid w:val="0080140F"/>
    <w:rsid w:val="00805E05"/>
    <w:rsid w:val="00810011"/>
    <w:rsid w:val="008160E3"/>
    <w:rsid w:val="00817E6C"/>
    <w:rsid w:val="00822EC2"/>
    <w:rsid w:val="0082617B"/>
    <w:rsid w:val="00835690"/>
    <w:rsid w:val="00843D99"/>
    <w:rsid w:val="00844CE1"/>
    <w:rsid w:val="00845D03"/>
    <w:rsid w:val="00846AFD"/>
    <w:rsid w:val="00850477"/>
    <w:rsid w:val="00851BA6"/>
    <w:rsid w:val="00854C1A"/>
    <w:rsid w:val="00855A19"/>
    <w:rsid w:val="008574AF"/>
    <w:rsid w:val="0086066F"/>
    <w:rsid w:val="00864DDC"/>
    <w:rsid w:val="00866B40"/>
    <w:rsid w:val="0087453A"/>
    <w:rsid w:val="0087664E"/>
    <w:rsid w:val="008768C5"/>
    <w:rsid w:val="00880335"/>
    <w:rsid w:val="008926B0"/>
    <w:rsid w:val="00893A59"/>
    <w:rsid w:val="008A4E4E"/>
    <w:rsid w:val="008A677F"/>
    <w:rsid w:val="008B19AA"/>
    <w:rsid w:val="008B3F87"/>
    <w:rsid w:val="008C28D9"/>
    <w:rsid w:val="008E0B8B"/>
    <w:rsid w:val="008E15A3"/>
    <w:rsid w:val="008F40D7"/>
    <w:rsid w:val="00901798"/>
    <w:rsid w:val="00912253"/>
    <w:rsid w:val="00914228"/>
    <w:rsid w:val="00914DA4"/>
    <w:rsid w:val="00925CE4"/>
    <w:rsid w:val="0092745D"/>
    <w:rsid w:val="0094151A"/>
    <w:rsid w:val="00941E14"/>
    <w:rsid w:val="00947DB3"/>
    <w:rsid w:val="00957A05"/>
    <w:rsid w:val="0096760C"/>
    <w:rsid w:val="00984ED2"/>
    <w:rsid w:val="00985064"/>
    <w:rsid w:val="0098677C"/>
    <w:rsid w:val="009A003B"/>
    <w:rsid w:val="009B012D"/>
    <w:rsid w:val="009B4DD7"/>
    <w:rsid w:val="009C4386"/>
    <w:rsid w:val="009D2BDF"/>
    <w:rsid w:val="009D7239"/>
    <w:rsid w:val="009E2C91"/>
    <w:rsid w:val="009E3116"/>
    <w:rsid w:val="009E742C"/>
    <w:rsid w:val="009E75CE"/>
    <w:rsid w:val="009F0C92"/>
    <w:rsid w:val="009F0EC0"/>
    <w:rsid w:val="00A07D24"/>
    <w:rsid w:val="00A1497D"/>
    <w:rsid w:val="00A1684F"/>
    <w:rsid w:val="00A211EF"/>
    <w:rsid w:val="00A270C3"/>
    <w:rsid w:val="00A278D0"/>
    <w:rsid w:val="00A56F57"/>
    <w:rsid w:val="00A61A90"/>
    <w:rsid w:val="00A634F0"/>
    <w:rsid w:val="00A63AEF"/>
    <w:rsid w:val="00A71874"/>
    <w:rsid w:val="00A83317"/>
    <w:rsid w:val="00A912F2"/>
    <w:rsid w:val="00A918FA"/>
    <w:rsid w:val="00A91BD8"/>
    <w:rsid w:val="00A920A0"/>
    <w:rsid w:val="00A96BDA"/>
    <w:rsid w:val="00AA0F58"/>
    <w:rsid w:val="00AA65D0"/>
    <w:rsid w:val="00AB3128"/>
    <w:rsid w:val="00AC29CD"/>
    <w:rsid w:val="00AC4D70"/>
    <w:rsid w:val="00AD5D7D"/>
    <w:rsid w:val="00AE725D"/>
    <w:rsid w:val="00AF7135"/>
    <w:rsid w:val="00AF7977"/>
    <w:rsid w:val="00B10470"/>
    <w:rsid w:val="00B23673"/>
    <w:rsid w:val="00B301B6"/>
    <w:rsid w:val="00B30551"/>
    <w:rsid w:val="00B308B3"/>
    <w:rsid w:val="00B31692"/>
    <w:rsid w:val="00B3370C"/>
    <w:rsid w:val="00B47D46"/>
    <w:rsid w:val="00B503EE"/>
    <w:rsid w:val="00B507F0"/>
    <w:rsid w:val="00B517C4"/>
    <w:rsid w:val="00B54C9A"/>
    <w:rsid w:val="00B56486"/>
    <w:rsid w:val="00B61B4F"/>
    <w:rsid w:val="00B647B6"/>
    <w:rsid w:val="00B86603"/>
    <w:rsid w:val="00B92618"/>
    <w:rsid w:val="00B936D0"/>
    <w:rsid w:val="00BB0A50"/>
    <w:rsid w:val="00BB1045"/>
    <w:rsid w:val="00BB3253"/>
    <w:rsid w:val="00BC0AB5"/>
    <w:rsid w:val="00BC6F9A"/>
    <w:rsid w:val="00BC7453"/>
    <w:rsid w:val="00BD26FB"/>
    <w:rsid w:val="00BD7493"/>
    <w:rsid w:val="00BE0B3E"/>
    <w:rsid w:val="00BE19B3"/>
    <w:rsid w:val="00BE1AF9"/>
    <w:rsid w:val="00BE3313"/>
    <w:rsid w:val="00BF7162"/>
    <w:rsid w:val="00C04F80"/>
    <w:rsid w:val="00C051FA"/>
    <w:rsid w:val="00C132EA"/>
    <w:rsid w:val="00C233BC"/>
    <w:rsid w:val="00C2639C"/>
    <w:rsid w:val="00C27504"/>
    <w:rsid w:val="00C30FF0"/>
    <w:rsid w:val="00C37AD3"/>
    <w:rsid w:val="00C407B2"/>
    <w:rsid w:val="00C42A58"/>
    <w:rsid w:val="00C61832"/>
    <w:rsid w:val="00C62772"/>
    <w:rsid w:val="00C75F63"/>
    <w:rsid w:val="00C7674E"/>
    <w:rsid w:val="00C812CE"/>
    <w:rsid w:val="00C84551"/>
    <w:rsid w:val="00C913E1"/>
    <w:rsid w:val="00C9458D"/>
    <w:rsid w:val="00C9506C"/>
    <w:rsid w:val="00CA4BC8"/>
    <w:rsid w:val="00CA61E2"/>
    <w:rsid w:val="00CB495A"/>
    <w:rsid w:val="00CC37C9"/>
    <w:rsid w:val="00CD3B36"/>
    <w:rsid w:val="00CD5E12"/>
    <w:rsid w:val="00CD7D73"/>
    <w:rsid w:val="00CF5A60"/>
    <w:rsid w:val="00CF712A"/>
    <w:rsid w:val="00D04B48"/>
    <w:rsid w:val="00D05554"/>
    <w:rsid w:val="00D11E07"/>
    <w:rsid w:val="00D40DE0"/>
    <w:rsid w:val="00D52DAC"/>
    <w:rsid w:val="00D56AE8"/>
    <w:rsid w:val="00D73CC3"/>
    <w:rsid w:val="00D81504"/>
    <w:rsid w:val="00D835A8"/>
    <w:rsid w:val="00D84DCA"/>
    <w:rsid w:val="00D8525E"/>
    <w:rsid w:val="00D86194"/>
    <w:rsid w:val="00D8751C"/>
    <w:rsid w:val="00D938C1"/>
    <w:rsid w:val="00DA11C0"/>
    <w:rsid w:val="00DA1FBD"/>
    <w:rsid w:val="00DA5923"/>
    <w:rsid w:val="00DC0FBF"/>
    <w:rsid w:val="00DE0740"/>
    <w:rsid w:val="00DF236B"/>
    <w:rsid w:val="00DF3866"/>
    <w:rsid w:val="00E10152"/>
    <w:rsid w:val="00E17A69"/>
    <w:rsid w:val="00E22943"/>
    <w:rsid w:val="00E230C1"/>
    <w:rsid w:val="00E25E4F"/>
    <w:rsid w:val="00E26AAC"/>
    <w:rsid w:val="00E36E5C"/>
    <w:rsid w:val="00E53F8B"/>
    <w:rsid w:val="00E55E6B"/>
    <w:rsid w:val="00E71FA6"/>
    <w:rsid w:val="00E7418C"/>
    <w:rsid w:val="00E74A93"/>
    <w:rsid w:val="00E77B5A"/>
    <w:rsid w:val="00E77F5D"/>
    <w:rsid w:val="00E85F8B"/>
    <w:rsid w:val="00E86847"/>
    <w:rsid w:val="00E87194"/>
    <w:rsid w:val="00E920F6"/>
    <w:rsid w:val="00E92372"/>
    <w:rsid w:val="00E952D4"/>
    <w:rsid w:val="00E95DBE"/>
    <w:rsid w:val="00E96900"/>
    <w:rsid w:val="00EB14D4"/>
    <w:rsid w:val="00EB458D"/>
    <w:rsid w:val="00EB7241"/>
    <w:rsid w:val="00ED4CCA"/>
    <w:rsid w:val="00EE371C"/>
    <w:rsid w:val="00EE3E35"/>
    <w:rsid w:val="00EE550C"/>
    <w:rsid w:val="00EF3886"/>
    <w:rsid w:val="00EF674C"/>
    <w:rsid w:val="00F30AF3"/>
    <w:rsid w:val="00F465E1"/>
    <w:rsid w:val="00F616EB"/>
    <w:rsid w:val="00F67D72"/>
    <w:rsid w:val="00F737F1"/>
    <w:rsid w:val="00F8399A"/>
    <w:rsid w:val="00F86FE7"/>
    <w:rsid w:val="00F970DC"/>
    <w:rsid w:val="00FA2A61"/>
    <w:rsid w:val="00FA38B6"/>
    <w:rsid w:val="00FA7B6E"/>
    <w:rsid w:val="00FB4102"/>
    <w:rsid w:val="00FD2B41"/>
    <w:rsid w:val="00FD7112"/>
    <w:rsid w:val="00FD7364"/>
    <w:rsid w:val="00FE415D"/>
    <w:rsid w:val="00FF1F5E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E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AA5"/>
  </w:style>
  <w:style w:type="paragraph" w:styleId="Footer">
    <w:name w:val="footer"/>
    <w:basedOn w:val="Normal"/>
    <w:link w:val="FooterChar"/>
    <w:uiPriority w:val="99"/>
    <w:semiHidden/>
    <w:unhideWhenUsed/>
    <w:rsid w:val="003F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AA5"/>
  </w:style>
  <w:style w:type="paragraph" w:styleId="BalloonText">
    <w:name w:val="Balloon Text"/>
    <w:basedOn w:val="Normal"/>
    <w:link w:val="BalloonTextChar"/>
    <w:uiPriority w:val="99"/>
    <w:semiHidden/>
    <w:unhideWhenUsed/>
    <w:rsid w:val="0020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ovn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transf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jechova@stromzivota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3</cp:revision>
  <dcterms:created xsi:type="dcterms:W3CDTF">2018-02-26T15:25:00Z</dcterms:created>
  <dcterms:modified xsi:type="dcterms:W3CDTF">2018-03-27T10:53:00Z</dcterms:modified>
</cp:coreProperties>
</file>