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7502D" w14:textId="7B65D3A6" w:rsidR="490F54AC" w:rsidRPr="00881136" w:rsidRDefault="490F54AC" w:rsidP="37E27001">
      <w:pPr>
        <w:jc w:val="center"/>
        <w:rPr>
          <w:b/>
          <w:bCs/>
          <w:sz w:val="40"/>
          <w:szCs w:val="40"/>
        </w:rPr>
      </w:pPr>
      <w:proofErr w:type="spellStart"/>
      <w:r w:rsidRPr="37E27001">
        <w:rPr>
          <w:b/>
          <w:bCs/>
          <w:sz w:val="52"/>
          <w:szCs w:val="52"/>
        </w:rPr>
        <w:t>Outdoorová</w:t>
      </w:r>
      <w:proofErr w:type="spellEnd"/>
      <w:r w:rsidRPr="37E27001">
        <w:rPr>
          <w:b/>
          <w:bCs/>
          <w:sz w:val="52"/>
          <w:szCs w:val="52"/>
        </w:rPr>
        <w:t xml:space="preserve"> aktivita</w:t>
      </w:r>
    </w:p>
    <w:p w14:paraId="0DB31006" w14:textId="77777777" w:rsidR="00881136" w:rsidRPr="00881136" w:rsidRDefault="00881136" w:rsidP="37E27001">
      <w:pPr>
        <w:jc w:val="center"/>
        <w:rPr>
          <w:b/>
          <w:bCs/>
          <w:sz w:val="24"/>
          <w:szCs w:val="24"/>
        </w:rPr>
      </w:pPr>
    </w:p>
    <w:tbl>
      <w:tblPr>
        <w:tblStyle w:val="Mriekatabuky"/>
        <w:tblW w:w="9162" w:type="dxa"/>
        <w:tblLayout w:type="fixed"/>
        <w:tblLook w:val="06A0" w:firstRow="1" w:lastRow="0" w:firstColumn="1" w:lastColumn="0" w:noHBand="1" w:noVBand="1"/>
      </w:tblPr>
      <w:tblGrid>
        <w:gridCol w:w="2547"/>
        <w:gridCol w:w="6615"/>
      </w:tblGrid>
      <w:tr w:rsidR="37E27001" w14:paraId="66410303" w14:textId="77777777" w:rsidTr="00EF34A5">
        <w:trPr>
          <w:trHeight w:val="945"/>
        </w:trPr>
        <w:tc>
          <w:tcPr>
            <w:tcW w:w="2547" w:type="dxa"/>
            <w:shd w:val="clear" w:color="auto" w:fill="F2F2F2" w:themeFill="background1" w:themeFillShade="F2"/>
          </w:tcPr>
          <w:p w14:paraId="69929CD1" w14:textId="2AF34EC9" w:rsidR="490F54AC" w:rsidRPr="00EF34A5" w:rsidRDefault="490F54AC" w:rsidP="37E27001">
            <w:pPr>
              <w:rPr>
                <w:b/>
                <w:bCs/>
                <w:sz w:val="28"/>
                <w:szCs w:val="28"/>
              </w:rPr>
            </w:pPr>
            <w:r w:rsidRPr="00EF34A5">
              <w:rPr>
                <w:b/>
                <w:bCs/>
                <w:sz w:val="28"/>
                <w:szCs w:val="28"/>
              </w:rPr>
              <w:t>Názov</w:t>
            </w:r>
            <w:r w:rsidR="00EF34A5">
              <w:rPr>
                <w:b/>
                <w:bCs/>
                <w:sz w:val="28"/>
                <w:szCs w:val="28"/>
              </w:rPr>
              <w:t xml:space="preserve"> aktivity</w:t>
            </w:r>
            <w:r w:rsidRPr="00EF34A5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15" w:type="dxa"/>
          </w:tcPr>
          <w:p w14:paraId="1CB3FD73" w14:textId="67501194" w:rsidR="37E27001" w:rsidRPr="00EF34A5" w:rsidRDefault="37E27001" w:rsidP="37E27001">
            <w:pPr>
              <w:rPr>
                <w:b/>
                <w:bCs/>
                <w:sz w:val="24"/>
                <w:szCs w:val="24"/>
              </w:rPr>
            </w:pPr>
          </w:p>
        </w:tc>
      </w:tr>
      <w:tr w:rsidR="37E27001" w14:paraId="51AB4250" w14:textId="77777777" w:rsidTr="00EF34A5">
        <w:trPr>
          <w:trHeight w:val="313"/>
        </w:trPr>
        <w:tc>
          <w:tcPr>
            <w:tcW w:w="2547" w:type="dxa"/>
            <w:shd w:val="clear" w:color="auto" w:fill="F2F2F2" w:themeFill="background1" w:themeFillShade="F2"/>
          </w:tcPr>
          <w:p w14:paraId="24AA3192" w14:textId="489C10D0" w:rsidR="422BBA3C" w:rsidRPr="00EF34A5" w:rsidRDefault="422BBA3C" w:rsidP="37E27001">
            <w:pPr>
              <w:rPr>
                <w:b/>
                <w:bCs/>
                <w:sz w:val="28"/>
                <w:szCs w:val="28"/>
              </w:rPr>
            </w:pPr>
            <w:r w:rsidRPr="00EF34A5">
              <w:rPr>
                <w:b/>
                <w:bCs/>
                <w:sz w:val="28"/>
                <w:szCs w:val="28"/>
              </w:rPr>
              <w:t>Predmet:</w:t>
            </w:r>
          </w:p>
        </w:tc>
        <w:tc>
          <w:tcPr>
            <w:tcW w:w="6615" w:type="dxa"/>
          </w:tcPr>
          <w:p w14:paraId="7802E219" w14:textId="3CBEA7AF" w:rsidR="37E27001" w:rsidRDefault="00EF34A5" w:rsidP="37E27001">
            <w:pPr>
              <w:rPr>
                <w:bCs/>
                <w:sz w:val="24"/>
                <w:szCs w:val="24"/>
              </w:rPr>
            </w:pPr>
            <w:r w:rsidRPr="00EF34A5">
              <w:rPr>
                <w:bCs/>
                <w:sz w:val="24"/>
                <w:szCs w:val="24"/>
              </w:rPr>
              <w:t>Materská škola namiesto predmetu uvedie vzdelávaciu oblasť</w:t>
            </w:r>
            <w:r w:rsidR="00881136">
              <w:rPr>
                <w:bCs/>
                <w:sz w:val="24"/>
                <w:szCs w:val="24"/>
              </w:rPr>
              <w:t>.</w:t>
            </w:r>
          </w:p>
          <w:p w14:paraId="21A8E0A1" w14:textId="77777777" w:rsidR="00EF34A5" w:rsidRDefault="00EF34A5" w:rsidP="37E27001">
            <w:pPr>
              <w:rPr>
                <w:bCs/>
                <w:sz w:val="24"/>
                <w:szCs w:val="24"/>
              </w:rPr>
            </w:pPr>
          </w:p>
          <w:p w14:paraId="5501EE05" w14:textId="4764905C" w:rsidR="00EF34A5" w:rsidRPr="00EF34A5" w:rsidRDefault="00EF34A5" w:rsidP="37E27001">
            <w:pPr>
              <w:rPr>
                <w:bCs/>
                <w:sz w:val="24"/>
                <w:szCs w:val="24"/>
              </w:rPr>
            </w:pPr>
          </w:p>
        </w:tc>
      </w:tr>
      <w:tr w:rsidR="37E27001" w14:paraId="69DC43BC" w14:textId="77777777" w:rsidTr="00EF34A5">
        <w:tc>
          <w:tcPr>
            <w:tcW w:w="2547" w:type="dxa"/>
            <w:shd w:val="clear" w:color="auto" w:fill="F2F2F2" w:themeFill="background1" w:themeFillShade="F2"/>
          </w:tcPr>
          <w:p w14:paraId="759AA708" w14:textId="2A68EF71" w:rsidR="422BBA3C" w:rsidRPr="00EF34A5" w:rsidRDefault="00EF34A5" w:rsidP="37E270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Vek / r</w:t>
            </w:r>
            <w:r w:rsidR="422BBA3C" w:rsidRPr="00EF34A5">
              <w:rPr>
                <w:b/>
                <w:bCs/>
                <w:sz w:val="28"/>
                <w:szCs w:val="28"/>
              </w:rPr>
              <w:t xml:space="preserve">očník: </w:t>
            </w:r>
          </w:p>
        </w:tc>
        <w:tc>
          <w:tcPr>
            <w:tcW w:w="6615" w:type="dxa"/>
          </w:tcPr>
          <w:p w14:paraId="3B757338" w14:textId="36AD882E" w:rsidR="37E27001" w:rsidRPr="00EF34A5" w:rsidRDefault="37E27001" w:rsidP="37E27001">
            <w:pPr>
              <w:rPr>
                <w:b/>
                <w:bCs/>
                <w:sz w:val="24"/>
                <w:szCs w:val="24"/>
              </w:rPr>
            </w:pPr>
          </w:p>
        </w:tc>
      </w:tr>
      <w:tr w:rsidR="37E27001" w14:paraId="79A89283" w14:textId="77777777" w:rsidTr="00EF34A5">
        <w:tc>
          <w:tcPr>
            <w:tcW w:w="2547" w:type="dxa"/>
            <w:shd w:val="clear" w:color="auto" w:fill="F2F2F2" w:themeFill="background1" w:themeFillShade="F2"/>
          </w:tcPr>
          <w:p w14:paraId="16ADA6B1" w14:textId="42FDC3EE" w:rsidR="422BBA3C" w:rsidRPr="00EF34A5" w:rsidRDefault="422BBA3C" w:rsidP="37E27001">
            <w:pPr>
              <w:rPr>
                <w:b/>
                <w:bCs/>
                <w:sz w:val="28"/>
                <w:szCs w:val="28"/>
              </w:rPr>
            </w:pPr>
            <w:r w:rsidRPr="00EF34A5">
              <w:rPr>
                <w:b/>
                <w:bCs/>
                <w:sz w:val="28"/>
                <w:szCs w:val="28"/>
              </w:rPr>
              <w:t>Tematický celok:</w:t>
            </w:r>
          </w:p>
        </w:tc>
        <w:tc>
          <w:tcPr>
            <w:tcW w:w="6615" w:type="dxa"/>
          </w:tcPr>
          <w:p w14:paraId="6D3E9381" w14:textId="36E768B6" w:rsidR="37E27001" w:rsidRPr="00EF34A5" w:rsidRDefault="37E27001" w:rsidP="37E27001">
            <w:pPr>
              <w:rPr>
                <w:b/>
                <w:bCs/>
                <w:sz w:val="24"/>
                <w:szCs w:val="24"/>
              </w:rPr>
            </w:pPr>
          </w:p>
        </w:tc>
      </w:tr>
      <w:tr w:rsidR="37E27001" w14:paraId="6FF9DBFF" w14:textId="77777777" w:rsidTr="00EF34A5">
        <w:tc>
          <w:tcPr>
            <w:tcW w:w="2547" w:type="dxa"/>
            <w:shd w:val="clear" w:color="auto" w:fill="F2F2F2" w:themeFill="background1" w:themeFillShade="F2"/>
          </w:tcPr>
          <w:p w14:paraId="4E95C76A" w14:textId="62779330" w:rsidR="422BBA3C" w:rsidRPr="00EF34A5" w:rsidRDefault="422BBA3C" w:rsidP="37E27001">
            <w:pPr>
              <w:rPr>
                <w:b/>
                <w:bCs/>
                <w:sz w:val="28"/>
                <w:szCs w:val="28"/>
              </w:rPr>
            </w:pPr>
            <w:r w:rsidRPr="00EF34A5">
              <w:rPr>
                <w:b/>
                <w:bCs/>
                <w:sz w:val="28"/>
                <w:szCs w:val="28"/>
              </w:rPr>
              <w:t>Cieľ hodiny:</w:t>
            </w:r>
          </w:p>
        </w:tc>
        <w:tc>
          <w:tcPr>
            <w:tcW w:w="6615" w:type="dxa"/>
          </w:tcPr>
          <w:p w14:paraId="485BA9D8" w14:textId="1FB2DB76" w:rsidR="37E27001" w:rsidRPr="00EF34A5" w:rsidRDefault="37E27001" w:rsidP="37E27001">
            <w:pPr>
              <w:rPr>
                <w:b/>
                <w:bCs/>
                <w:sz w:val="24"/>
                <w:szCs w:val="24"/>
              </w:rPr>
            </w:pPr>
          </w:p>
        </w:tc>
      </w:tr>
      <w:tr w:rsidR="37E27001" w14:paraId="246C4765" w14:textId="77777777" w:rsidTr="00EF34A5">
        <w:tc>
          <w:tcPr>
            <w:tcW w:w="2547" w:type="dxa"/>
            <w:shd w:val="clear" w:color="auto" w:fill="F2F2F2" w:themeFill="background1" w:themeFillShade="F2"/>
          </w:tcPr>
          <w:p w14:paraId="5F8BE9B2" w14:textId="284F26AC" w:rsidR="422BBA3C" w:rsidRPr="00EF34A5" w:rsidRDefault="422BBA3C" w:rsidP="37E27001">
            <w:pPr>
              <w:rPr>
                <w:b/>
                <w:bCs/>
                <w:sz w:val="28"/>
                <w:szCs w:val="28"/>
              </w:rPr>
            </w:pPr>
            <w:r w:rsidRPr="00EF34A5">
              <w:rPr>
                <w:b/>
                <w:bCs/>
                <w:sz w:val="28"/>
                <w:szCs w:val="28"/>
              </w:rPr>
              <w:t>Čas:</w:t>
            </w:r>
          </w:p>
        </w:tc>
        <w:tc>
          <w:tcPr>
            <w:tcW w:w="6615" w:type="dxa"/>
          </w:tcPr>
          <w:p w14:paraId="5422F888" w14:textId="1FB2DB76" w:rsidR="37E27001" w:rsidRPr="00EF34A5" w:rsidRDefault="37E27001" w:rsidP="37E27001">
            <w:pPr>
              <w:rPr>
                <w:b/>
                <w:bCs/>
                <w:sz w:val="24"/>
                <w:szCs w:val="24"/>
              </w:rPr>
            </w:pPr>
          </w:p>
        </w:tc>
      </w:tr>
      <w:tr w:rsidR="37E27001" w14:paraId="1FA883D9" w14:textId="77777777" w:rsidTr="00EF34A5">
        <w:tc>
          <w:tcPr>
            <w:tcW w:w="2547" w:type="dxa"/>
            <w:shd w:val="clear" w:color="auto" w:fill="F2F2F2" w:themeFill="background1" w:themeFillShade="F2"/>
          </w:tcPr>
          <w:p w14:paraId="3FA2A2A3" w14:textId="42270B43" w:rsidR="1AA00970" w:rsidRPr="00EF34A5" w:rsidRDefault="1AA00970" w:rsidP="37E27001">
            <w:pPr>
              <w:rPr>
                <w:b/>
                <w:bCs/>
                <w:sz w:val="28"/>
                <w:szCs w:val="28"/>
              </w:rPr>
            </w:pPr>
            <w:r w:rsidRPr="00EF34A5">
              <w:rPr>
                <w:b/>
                <w:bCs/>
                <w:sz w:val="28"/>
                <w:szCs w:val="28"/>
              </w:rPr>
              <w:t>Pomôcky:</w:t>
            </w:r>
          </w:p>
        </w:tc>
        <w:tc>
          <w:tcPr>
            <w:tcW w:w="6615" w:type="dxa"/>
            <w:tcBorders>
              <w:bottom w:val="single" w:sz="4" w:space="0" w:color="000000" w:themeColor="text1"/>
            </w:tcBorders>
          </w:tcPr>
          <w:p w14:paraId="0F80FD89" w14:textId="786689F2" w:rsidR="37E27001" w:rsidRPr="00EF34A5" w:rsidRDefault="37E27001" w:rsidP="37E27001">
            <w:pPr>
              <w:rPr>
                <w:b/>
                <w:bCs/>
                <w:sz w:val="24"/>
                <w:szCs w:val="24"/>
              </w:rPr>
            </w:pPr>
          </w:p>
        </w:tc>
      </w:tr>
      <w:tr w:rsidR="37E27001" w14:paraId="62D06052" w14:textId="77777777" w:rsidTr="00EF34A5">
        <w:tc>
          <w:tcPr>
            <w:tcW w:w="2547" w:type="dxa"/>
            <w:shd w:val="clear" w:color="auto" w:fill="F2F2F2" w:themeFill="background1" w:themeFillShade="F2"/>
          </w:tcPr>
          <w:p w14:paraId="13132B72" w14:textId="64E0E13B" w:rsidR="1AA00970" w:rsidRPr="00EF34A5" w:rsidRDefault="1AA00970" w:rsidP="37E27001">
            <w:pPr>
              <w:rPr>
                <w:b/>
                <w:bCs/>
                <w:sz w:val="28"/>
                <w:szCs w:val="28"/>
              </w:rPr>
            </w:pPr>
            <w:r w:rsidRPr="00EF34A5">
              <w:rPr>
                <w:b/>
                <w:bCs/>
                <w:sz w:val="28"/>
                <w:szCs w:val="28"/>
              </w:rPr>
              <w:t>Opis aktivity:</w:t>
            </w:r>
          </w:p>
          <w:p w14:paraId="382519ED" w14:textId="2F41E276" w:rsidR="37E27001" w:rsidRPr="00EF34A5" w:rsidRDefault="37E27001" w:rsidP="37E27001">
            <w:pPr>
              <w:rPr>
                <w:b/>
                <w:bCs/>
                <w:sz w:val="28"/>
                <w:szCs w:val="28"/>
              </w:rPr>
            </w:pPr>
          </w:p>
          <w:p w14:paraId="75D10984" w14:textId="747ED47D" w:rsidR="37E27001" w:rsidRPr="00EF34A5" w:rsidRDefault="37E27001" w:rsidP="37E27001">
            <w:pPr>
              <w:rPr>
                <w:b/>
                <w:bCs/>
                <w:sz w:val="28"/>
                <w:szCs w:val="28"/>
              </w:rPr>
            </w:pPr>
          </w:p>
          <w:p w14:paraId="1E43354D" w14:textId="03D9480B" w:rsidR="37E27001" w:rsidRPr="00EF34A5" w:rsidRDefault="37E27001" w:rsidP="37E27001">
            <w:pPr>
              <w:rPr>
                <w:b/>
                <w:bCs/>
                <w:sz w:val="28"/>
                <w:szCs w:val="28"/>
              </w:rPr>
            </w:pPr>
          </w:p>
          <w:p w14:paraId="40D8CA1D" w14:textId="3CF506DD" w:rsidR="37E27001" w:rsidRPr="00EF34A5" w:rsidRDefault="37E27001" w:rsidP="37E27001">
            <w:pPr>
              <w:rPr>
                <w:b/>
                <w:bCs/>
                <w:sz w:val="28"/>
                <w:szCs w:val="28"/>
              </w:rPr>
            </w:pPr>
          </w:p>
          <w:p w14:paraId="38EFDF6F" w14:textId="264B5319" w:rsidR="37E27001" w:rsidRPr="00EF34A5" w:rsidRDefault="37E27001" w:rsidP="37E27001">
            <w:pPr>
              <w:rPr>
                <w:b/>
                <w:bCs/>
                <w:sz w:val="28"/>
                <w:szCs w:val="28"/>
              </w:rPr>
            </w:pPr>
          </w:p>
          <w:p w14:paraId="68AC009D" w14:textId="685CE3C8" w:rsidR="37E27001" w:rsidRPr="00EF34A5" w:rsidRDefault="37E27001" w:rsidP="37E27001">
            <w:pPr>
              <w:rPr>
                <w:b/>
                <w:bCs/>
                <w:sz w:val="28"/>
                <w:szCs w:val="28"/>
              </w:rPr>
            </w:pPr>
          </w:p>
          <w:p w14:paraId="2A5FA39F" w14:textId="3C6B1E60" w:rsidR="37E27001" w:rsidRPr="00EF34A5" w:rsidRDefault="37E27001" w:rsidP="37E27001">
            <w:pPr>
              <w:rPr>
                <w:b/>
                <w:bCs/>
                <w:sz w:val="28"/>
                <w:szCs w:val="28"/>
              </w:rPr>
            </w:pPr>
          </w:p>
          <w:p w14:paraId="57B3A1B8" w14:textId="260D1935" w:rsidR="37E27001" w:rsidRPr="00EF34A5" w:rsidRDefault="37E27001" w:rsidP="37E270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15" w:type="dxa"/>
          </w:tcPr>
          <w:p w14:paraId="7094C13F" w14:textId="446C7A03" w:rsidR="37E27001" w:rsidRPr="00EF34A5" w:rsidRDefault="00EF34A5" w:rsidP="37E270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Postup aktivity je ideálne vysvetliť</w:t>
            </w:r>
            <w:r w:rsidRPr="00EF34A5">
              <w:rPr>
                <w:bCs/>
                <w:sz w:val="24"/>
                <w:szCs w:val="24"/>
              </w:rPr>
              <w:t xml:space="preserve"> v krokoch.</w:t>
            </w:r>
          </w:p>
          <w:p w14:paraId="34DCFD6C" w14:textId="24A9AABD" w:rsidR="37E27001" w:rsidRPr="00EF34A5" w:rsidRDefault="37E27001" w:rsidP="37E27001">
            <w:pPr>
              <w:rPr>
                <w:b/>
                <w:bCs/>
                <w:sz w:val="24"/>
                <w:szCs w:val="24"/>
              </w:rPr>
            </w:pPr>
          </w:p>
        </w:tc>
      </w:tr>
      <w:tr w:rsidR="37E27001" w14:paraId="6392484A" w14:textId="77777777" w:rsidTr="00EF34A5">
        <w:tc>
          <w:tcPr>
            <w:tcW w:w="2547" w:type="dxa"/>
            <w:shd w:val="clear" w:color="auto" w:fill="F2F2F2" w:themeFill="background1" w:themeFillShade="F2"/>
          </w:tcPr>
          <w:p w14:paraId="4951F2A1" w14:textId="04795324" w:rsidR="422BBA3C" w:rsidRDefault="422BBA3C" w:rsidP="37E27001">
            <w:pPr>
              <w:rPr>
                <w:b/>
                <w:bCs/>
                <w:sz w:val="36"/>
                <w:szCs w:val="36"/>
              </w:rPr>
            </w:pPr>
            <w:r w:rsidRPr="00EF34A5">
              <w:rPr>
                <w:b/>
                <w:bCs/>
                <w:sz w:val="28"/>
                <w:szCs w:val="28"/>
              </w:rPr>
              <w:t>Informačné zdro</w:t>
            </w:r>
            <w:r w:rsidR="07F07866" w:rsidRPr="00EF34A5">
              <w:rPr>
                <w:b/>
                <w:bCs/>
                <w:sz w:val="28"/>
                <w:szCs w:val="28"/>
              </w:rPr>
              <w:t>je:</w:t>
            </w:r>
            <w:r w:rsidR="07F07866" w:rsidRPr="37E27001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6615" w:type="dxa"/>
          </w:tcPr>
          <w:p w14:paraId="6592AEC7" w14:textId="77777777" w:rsidR="37E27001" w:rsidRDefault="00881136" w:rsidP="37E27001">
            <w:pPr>
              <w:rPr>
                <w:bCs/>
                <w:sz w:val="24"/>
                <w:szCs w:val="24"/>
              </w:rPr>
            </w:pPr>
            <w:r w:rsidRPr="00881136">
              <w:rPr>
                <w:bCs/>
                <w:sz w:val="24"/>
                <w:szCs w:val="24"/>
              </w:rPr>
              <w:t xml:space="preserve">Ak v postupe aktivity navrhujete využiť nejaké video, priložte </w:t>
            </w:r>
            <w:proofErr w:type="spellStart"/>
            <w:r w:rsidRPr="00881136">
              <w:rPr>
                <w:bCs/>
                <w:sz w:val="24"/>
                <w:szCs w:val="24"/>
              </w:rPr>
              <w:t>link</w:t>
            </w:r>
            <w:proofErr w:type="spellEnd"/>
            <w:r w:rsidRPr="00881136">
              <w:rPr>
                <w:bCs/>
                <w:sz w:val="24"/>
                <w:szCs w:val="24"/>
              </w:rPr>
              <w:t>.</w:t>
            </w:r>
          </w:p>
          <w:p w14:paraId="4747EC19" w14:textId="2EA32A82" w:rsidR="00881136" w:rsidRDefault="00881136" w:rsidP="37E270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Ak ste čerpali danú aktivitu z nejakej knihy alebo z internetu, uveďte zdroj.</w:t>
            </w:r>
            <w:bookmarkStart w:id="0" w:name="_GoBack"/>
            <w:bookmarkEnd w:id="0"/>
          </w:p>
          <w:p w14:paraId="209EF894" w14:textId="77777777" w:rsidR="00881136" w:rsidRDefault="00881136" w:rsidP="37E27001">
            <w:pPr>
              <w:rPr>
                <w:bCs/>
                <w:sz w:val="24"/>
                <w:szCs w:val="24"/>
              </w:rPr>
            </w:pPr>
          </w:p>
          <w:p w14:paraId="032D22FE" w14:textId="0F7DBB9A" w:rsidR="00881136" w:rsidRPr="00881136" w:rsidRDefault="00881136" w:rsidP="37E27001">
            <w:pPr>
              <w:rPr>
                <w:bCs/>
                <w:sz w:val="24"/>
                <w:szCs w:val="24"/>
              </w:rPr>
            </w:pPr>
          </w:p>
        </w:tc>
      </w:tr>
    </w:tbl>
    <w:p w14:paraId="304B0AA6" w14:textId="2B456777" w:rsidR="37E27001" w:rsidRDefault="37E27001" w:rsidP="37E27001"/>
    <w:sectPr w:rsidR="37E2700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ACD40" w14:textId="77777777" w:rsidR="00A90F10" w:rsidRDefault="00A90F10" w:rsidP="00EF34A5">
      <w:pPr>
        <w:spacing w:after="0" w:line="240" w:lineRule="auto"/>
      </w:pPr>
      <w:r>
        <w:separator/>
      </w:r>
    </w:p>
  </w:endnote>
  <w:endnote w:type="continuationSeparator" w:id="0">
    <w:p w14:paraId="451C4321" w14:textId="77777777" w:rsidR="00A90F10" w:rsidRDefault="00A90F10" w:rsidP="00EF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04695" w14:textId="77777777" w:rsidR="00A90F10" w:rsidRDefault="00A90F10" w:rsidP="00EF34A5">
      <w:pPr>
        <w:spacing w:after="0" w:line="240" w:lineRule="auto"/>
      </w:pPr>
      <w:r>
        <w:separator/>
      </w:r>
    </w:p>
  </w:footnote>
  <w:footnote w:type="continuationSeparator" w:id="0">
    <w:p w14:paraId="73E76AB9" w14:textId="77777777" w:rsidR="00A90F10" w:rsidRDefault="00A90F10" w:rsidP="00EF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2EBA9" w14:textId="649DC5F6" w:rsidR="00EF34A5" w:rsidRDefault="00EF34A5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124BF53F" wp14:editId="1F71C330">
          <wp:simplePos x="0" y="0"/>
          <wp:positionH relativeFrom="column">
            <wp:posOffset>-152400</wp:posOffset>
          </wp:positionH>
          <wp:positionV relativeFrom="paragraph">
            <wp:posOffset>-294005</wp:posOffset>
          </wp:positionV>
          <wp:extent cx="1657350" cy="1558432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kademie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558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63DC32"/>
    <w:rsid w:val="00881136"/>
    <w:rsid w:val="00A90F10"/>
    <w:rsid w:val="00EF34A5"/>
    <w:rsid w:val="03A3BE25"/>
    <w:rsid w:val="07906AD1"/>
    <w:rsid w:val="07F07866"/>
    <w:rsid w:val="0A750B93"/>
    <w:rsid w:val="0BA6FC47"/>
    <w:rsid w:val="17D12E3D"/>
    <w:rsid w:val="1AA00970"/>
    <w:rsid w:val="1F53FF13"/>
    <w:rsid w:val="26E2543D"/>
    <w:rsid w:val="2D3C5EDB"/>
    <w:rsid w:val="37E27001"/>
    <w:rsid w:val="3A38064F"/>
    <w:rsid w:val="3DE4C2B0"/>
    <w:rsid w:val="422BBA3C"/>
    <w:rsid w:val="450B5ED3"/>
    <w:rsid w:val="490F54AC"/>
    <w:rsid w:val="4E25861C"/>
    <w:rsid w:val="5002F468"/>
    <w:rsid w:val="5D1E80D9"/>
    <w:rsid w:val="666872C3"/>
    <w:rsid w:val="6C424E09"/>
    <w:rsid w:val="6D7BC6A1"/>
    <w:rsid w:val="715A952A"/>
    <w:rsid w:val="7963DC32"/>
    <w:rsid w:val="7B03C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3DC32"/>
  <w15:chartTrackingRefBased/>
  <w15:docId w15:val="{51FD7F79-9A1C-4910-9DCB-F5FADE79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EF3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34A5"/>
  </w:style>
  <w:style w:type="paragraph" w:styleId="Pta">
    <w:name w:val="footer"/>
    <w:basedOn w:val="Normlny"/>
    <w:link w:val="PtaChar"/>
    <w:uiPriority w:val="99"/>
    <w:unhideWhenUsed/>
    <w:rsid w:val="00EF3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3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Stromáčik</dc:creator>
  <cp:keywords/>
  <dc:description/>
  <cp:lastModifiedBy>Jozef Kahan</cp:lastModifiedBy>
  <cp:revision>2</cp:revision>
  <dcterms:created xsi:type="dcterms:W3CDTF">2021-10-20T09:34:00Z</dcterms:created>
  <dcterms:modified xsi:type="dcterms:W3CDTF">2021-10-21T15:53:00Z</dcterms:modified>
</cp:coreProperties>
</file>